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376F4322" w14:textId="77777777" w:rsidR="00A704A1" w:rsidRPr="00A704A1" w:rsidRDefault="00A704A1" w:rsidP="00A704A1">
      <w:pPr>
        <w:rPr>
          <w:rFonts w:ascii="Times" w:eastAsia="Times New Roman" w:hAnsi="Times" w:cs="Times New Roman"/>
          <w:sz w:val="20"/>
          <w:szCs w:val="20"/>
        </w:rPr>
      </w:pPr>
      <w:r w:rsidRPr="00A704A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r w:rsidRPr="00A704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Mark Smith</w:t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A704A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Coaching Background (level, year exp., etc.):  </w:t>
      </w:r>
      <w:r w:rsidRPr="00A704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Youth, Middle School, High School 20 years</w:t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A704A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Pr="00A704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A704A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A704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A704A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A704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Tilt Series</w:t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A704A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A704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A704A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</w:p>
    <w:p w14:paraId="426F3077" w14:textId="77777777" w:rsidR="00A704A1" w:rsidRPr="00A704A1" w:rsidRDefault="00A704A1" w:rsidP="00A704A1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t>Jog</w:t>
      </w:r>
    </w:p>
    <w:p w14:paraId="3EA31927" w14:textId="77777777" w:rsidR="00A704A1" w:rsidRPr="00A704A1" w:rsidRDefault="00A704A1" w:rsidP="00A704A1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t>Tumbling</w:t>
      </w:r>
    </w:p>
    <w:p w14:paraId="1208B16E" w14:textId="77777777" w:rsidR="00A704A1" w:rsidRPr="00A704A1" w:rsidRDefault="00A704A1" w:rsidP="00A704A1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t>Stance and Motion Drill</w:t>
      </w:r>
    </w:p>
    <w:p w14:paraId="728B8EA4" w14:textId="77777777" w:rsidR="00A704A1" w:rsidRPr="00A704A1" w:rsidRDefault="00A704A1" w:rsidP="00A704A1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t>Hip-</w:t>
      </w:r>
      <w:proofErr w:type="spellStart"/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t>hiest</w:t>
      </w:r>
      <w:proofErr w:type="spellEnd"/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t xml:space="preserve"> Drill</w:t>
      </w:r>
    </w:p>
    <w:p w14:paraId="6EEC26EE" w14:textId="77777777" w:rsidR="00A704A1" w:rsidRPr="00A704A1" w:rsidRDefault="00A704A1" w:rsidP="00A704A1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t>Stand-up Drill</w:t>
      </w:r>
    </w:p>
    <w:p w14:paraId="749E7451" w14:textId="77777777" w:rsidR="00A704A1" w:rsidRPr="00A704A1" w:rsidRDefault="00A704A1" w:rsidP="00A704A1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t>Breakdown Drill</w:t>
      </w:r>
    </w:p>
    <w:p w14:paraId="7DE12B01" w14:textId="77777777" w:rsidR="00A704A1" w:rsidRPr="00A704A1" w:rsidRDefault="00A704A1" w:rsidP="00A704A1">
      <w:pPr>
        <w:rPr>
          <w:rFonts w:ascii="Times" w:eastAsia="Times New Roman" w:hAnsi="Times" w:cs="Times New Roman"/>
          <w:sz w:val="20"/>
          <w:szCs w:val="20"/>
        </w:rPr>
      </w:pP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A704A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Pr="00A704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40 min</w:t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A704A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  <w:r w:rsidRPr="00A704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Two on one tilts</w:t>
      </w:r>
    </w:p>
    <w:p w14:paraId="423BAEA3" w14:textId="77777777" w:rsidR="00A704A1" w:rsidRPr="00A704A1" w:rsidRDefault="00A704A1" w:rsidP="00A704A1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"https://www.kolat.com/2-on-1-tilt-set-up-series/-capturing-2-on-1-from-chop-breakdown" \t "_blank" </w:instrText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A704A1">
        <w:rPr>
          <w:rFonts w:ascii="Actor" w:eastAsia="Times New Roman" w:hAnsi="Actor" w:cs="Times New Roman"/>
          <w:color w:val="0F6FB1"/>
          <w:sz w:val="21"/>
          <w:szCs w:val="21"/>
        </w:rPr>
        <w:t>Capturing 2 on 1 From Chop</w:t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06A78500" w14:textId="77777777" w:rsidR="00A704A1" w:rsidRPr="00A704A1" w:rsidRDefault="00A704A1" w:rsidP="00A704A1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"https://www.kolat.com/2-on-1-tilt-set-up-series/-capturing-2-on-1-from-spiral-breakdown" \t "_blank" </w:instrText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A704A1">
        <w:rPr>
          <w:rFonts w:ascii="Actor" w:eastAsia="Times New Roman" w:hAnsi="Actor" w:cs="Times New Roman"/>
          <w:color w:val="0F6FB1"/>
          <w:sz w:val="21"/>
          <w:szCs w:val="21"/>
        </w:rPr>
        <w:t>Capturing 2 on 1 from Spiral</w:t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63A6060C" w14:textId="77777777" w:rsidR="00A704A1" w:rsidRPr="00A704A1" w:rsidRDefault="00A704A1" w:rsidP="00A704A1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"https://www.kolat.com/2-on-1-tilt-set-up-series/-2-on-1-tilt" \t "_blank" </w:instrText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A704A1">
        <w:rPr>
          <w:rFonts w:ascii="Actor" w:eastAsia="Times New Roman" w:hAnsi="Actor" w:cs="Times New Roman"/>
          <w:color w:val="0F6FB1"/>
          <w:sz w:val="21"/>
          <w:szCs w:val="21"/>
        </w:rPr>
        <w:t>2 on 1 Tilt_</w:t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342EB46" w14:textId="77777777" w:rsidR="00A704A1" w:rsidRPr="00A704A1" w:rsidRDefault="00A704A1" w:rsidP="00A704A1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"https://www.kolat.com/2-on-1-tilt-set-up-series/-2-on-1-tilt-to-wrist-bar" \t "_blank" </w:instrText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A704A1">
        <w:rPr>
          <w:rFonts w:ascii="Actor" w:eastAsia="Times New Roman" w:hAnsi="Actor" w:cs="Times New Roman"/>
          <w:color w:val="0F6FB1"/>
          <w:sz w:val="21"/>
          <w:szCs w:val="21"/>
        </w:rPr>
        <w:t>2 on 1 Tilt to Wrist and Bar</w:t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bookmarkStart w:id="0" w:name="_GoBack"/>
    <w:p w14:paraId="6948D25D" w14:textId="77777777" w:rsidR="00A704A1" w:rsidRPr="00A704A1" w:rsidRDefault="00A704A1" w:rsidP="00A704A1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"https://www.kolat.com/2-on-1-tilt-set-up-series/-2-on-1-foot-hook-head-stuff" \t "_blank" </w:instrText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A704A1">
        <w:rPr>
          <w:rFonts w:ascii="Actor" w:eastAsia="Times New Roman" w:hAnsi="Actor" w:cs="Times New Roman"/>
          <w:color w:val="0F6FB1"/>
          <w:sz w:val="21"/>
          <w:szCs w:val="21"/>
        </w:rPr>
        <w:t>2 on 1 Foot Hook Head Stuff</w:t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bookmarkEnd w:id="0"/>
    <w:p w14:paraId="29BB3665" w14:textId="77777777" w:rsidR="00A704A1" w:rsidRPr="00A704A1" w:rsidRDefault="00A704A1" w:rsidP="00A704A1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"https://www.kolat.com/2-on-1-tilt-set-up-series/-2-on-1-tilt-step-through-the-crotch-tilt" \t "_blank" </w:instrText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A704A1">
        <w:rPr>
          <w:rFonts w:ascii="Actor" w:eastAsia="Times New Roman" w:hAnsi="Actor" w:cs="Times New Roman"/>
          <w:color w:val="0F6FB1"/>
          <w:sz w:val="21"/>
          <w:szCs w:val="21"/>
        </w:rPr>
        <w:t>2 on 1 Tilt Step Through the Crotch Lift</w:t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0E2276CB" w14:textId="77777777" w:rsidR="00A704A1" w:rsidRPr="00A704A1" w:rsidRDefault="00A704A1" w:rsidP="00A704A1">
      <w:pPr>
        <w:rPr>
          <w:rFonts w:ascii="Times" w:eastAsia="Times New Roman" w:hAnsi="Times" w:cs="Times New Roman"/>
          <w:sz w:val="20"/>
          <w:szCs w:val="20"/>
        </w:rPr>
      </w:pP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A704A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A704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A704A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  <w:r w:rsidRPr="00A704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Top and Bottom situation wrestling</w:t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A704A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A704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A704A1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A704A1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  <w:r w:rsidRPr="00A704A1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Movement off the bottom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77DAE7D9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374D1C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2FFB"/>
    <w:multiLevelType w:val="multilevel"/>
    <w:tmpl w:val="CCF46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00F14"/>
    <w:multiLevelType w:val="multilevel"/>
    <w:tmpl w:val="4CEC7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441BEC"/>
    <w:multiLevelType w:val="multilevel"/>
    <w:tmpl w:val="E80C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711AEA"/>
    <w:multiLevelType w:val="multilevel"/>
    <w:tmpl w:val="97C25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700A6A"/>
    <w:multiLevelType w:val="multilevel"/>
    <w:tmpl w:val="6922D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7"/>
  </w:num>
  <w:num w:numId="4">
    <w:abstractNumId w:val="10"/>
  </w:num>
  <w:num w:numId="5">
    <w:abstractNumId w:val="9"/>
  </w:num>
  <w:num w:numId="6">
    <w:abstractNumId w:val="1"/>
  </w:num>
  <w:num w:numId="7">
    <w:abstractNumId w:val="5"/>
  </w:num>
  <w:num w:numId="8">
    <w:abstractNumId w:val="11"/>
  </w:num>
  <w:num w:numId="9">
    <w:abstractNumId w:val="3"/>
  </w:num>
  <w:num w:numId="10">
    <w:abstractNumId w:val="0"/>
  </w:num>
  <w:num w:numId="11">
    <w:abstractNumId w:val="2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74D1C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704A1"/>
    <w:rsid w:val="00A80858"/>
    <w:rsid w:val="00A8679C"/>
    <w:rsid w:val="00AB533E"/>
    <w:rsid w:val="00B3677A"/>
    <w:rsid w:val="00B80832"/>
    <w:rsid w:val="00BA71AF"/>
    <w:rsid w:val="00CA19D2"/>
    <w:rsid w:val="00CD3B64"/>
    <w:rsid w:val="00D40AC5"/>
    <w:rsid w:val="00D415B2"/>
    <w:rsid w:val="00D46789"/>
    <w:rsid w:val="00D7456F"/>
    <w:rsid w:val="00EF081D"/>
    <w:rsid w:val="00EF196F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374D1C"/>
    <w:rPr>
      <w:b/>
      <w:bCs/>
    </w:rPr>
  </w:style>
  <w:style w:type="character" w:customStyle="1" w:styleId="apple-converted-space">
    <w:name w:val="apple-converted-space"/>
    <w:basedOn w:val="DefaultParagraphFont"/>
    <w:rsid w:val="00374D1C"/>
  </w:style>
  <w:style w:type="character" w:styleId="Emphasis">
    <w:name w:val="Emphasis"/>
    <w:basedOn w:val="DefaultParagraphFont"/>
    <w:uiPriority w:val="20"/>
    <w:qFormat/>
    <w:rsid w:val="00374D1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704A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374D1C"/>
    <w:rPr>
      <w:b/>
      <w:bCs/>
    </w:rPr>
  </w:style>
  <w:style w:type="character" w:customStyle="1" w:styleId="apple-converted-space">
    <w:name w:val="apple-converted-space"/>
    <w:basedOn w:val="DefaultParagraphFont"/>
    <w:rsid w:val="00374D1C"/>
  </w:style>
  <w:style w:type="character" w:styleId="Emphasis">
    <w:name w:val="Emphasis"/>
    <w:basedOn w:val="DefaultParagraphFont"/>
    <w:uiPriority w:val="20"/>
    <w:qFormat/>
    <w:rsid w:val="00374D1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704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1267</Characters>
  <Application>Microsoft Macintosh Word</Application>
  <DocSecurity>0</DocSecurity>
  <Lines>10</Lines>
  <Paragraphs>2</Paragraphs>
  <ScaleCrop>false</ScaleCrop>
  <Company>UNC Wrestling</Company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Computing  Services</cp:lastModifiedBy>
  <cp:revision>2</cp:revision>
  <cp:lastPrinted>2013-10-21T02:15:00Z</cp:lastPrinted>
  <dcterms:created xsi:type="dcterms:W3CDTF">2015-11-10T15:10:00Z</dcterms:created>
  <dcterms:modified xsi:type="dcterms:W3CDTF">2015-11-10T15:10:00Z</dcterms:modified>
</cp:coreProperties>
</file>