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A9EF7FC" w14:textId="77777777" w:rsidR="00F77706" w:rsidRPr="00F77706" w:rsidRDefault="00D745E2" w:rsidP="00F77706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bookmarkStart w:id="0" w:name="_GoBack"/>
      <w:r w:rsidR="00F77706"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PSalvo</w:t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F77706"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Middle School</w:t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F77706"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 Up + Stance &amp; Motion (level changes, &amp; shots/penetration steps, Review Double Leg takedowns, add bellying down into a 1/2. Teach Sprawl</w:t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F77706"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F77706"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F77706"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7F9C40C8" w14:textId="77777777" w:rsidR="00F77706" w:rsidRPr="00F77706" w:rsidRDefault="00F77706" w:rsidP="00F7770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t>Jogging, circle in/out, jogging</w:t>
      </w:r>
    </w:p>
    <w:p w14:paraId="286E2860" w14:textId="77777777" w:rsidR="00F77706" w:rsidRPr="00F77706" w:rsidRDefault="00F77706" w:rsidP="00F7770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t>Circle up: Jumping Jacks, seal jumps, push ups</w:t>
      </w:r>
    </w:p>
    <w:p w14:paraId="250FBE1F" w14:textId="6906E24C" w:rsidR="00F77706" w:rsidRPr="00F77706" w:rsidRDefault="00F77706" w:rsidP="00F7770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t>3 lines: Soldier Kicks, Fwd Lunges, Side Lunges, Spiderman’s, Fwd Rolls, Backwards rolls, penetration steps/shots.</w:t>
      </w:r>
    </w:p>
    <w:p w14:paraId="67FD7D88" w14:textId="77777777" w:rsidR="00F77706" w:rsidRPr="00F77706" w:rsidRDefault="00F77706" w:rsidP="00F77706">
      <w:pPr>
        <w:rPr>
          <w:rFonts w:ascii="Times" w:eastAsia="Times New Roman" w:hAnsi="Times" w:cs="Times New Roman"/>
          <w:sz w:val="20"/>
          <w:szCs w:val="20"/>
        </w:rPr>
      </w:pPr>
      <w:r w:rsidRPr="00F7770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Up against the wall: I'll make 2 Groups = More Matt Space</w:t>
      </w: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F7770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7770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Up against the wall: I'll make 2 Groups = More Matt Space.. "1" or "2"... Reviewing the double leg takedowns, finishing to a pin. Add the bellying down 1/ 1/2 to finish. Teach the Sprawl: 1) Head, Hands, &amp; Hips 2) Sprawl 3) Defend Double Leg: Sprawl Clear and Spin 4) Defend Double Leg: Defend Post Elbow to Mat Spin</w:t>
      </w:r>
    </w:p>
    <w:p w14:paraId="02C5B52F" w14:textId="77777777" w:rsidR="00F77706" w:rsidRPr="00F77706" w:rsidRDefault="00F77706" w:rsidP="00F77706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"https://www.kolat.com/sprawl/-head-hands-hips" \t "_blank" </w:instrText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F77706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Head Hands Hips</w:t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75C47954" w14:textId="77777777" w:rsidR="00F77706" w:rsidRPr="00F77706" w:rsidRDefault="00F77706" w:rsidP="00F77706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"https://www.kolat.com/sprawl/-sprawl" \t "_blank" </w:instrText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F77706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Sprawl</w:t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0D6F80A2" w14:textId="77777777" w:rsidR="00F77706" w:rsidRPr="00F77706" w:rsidRDefault="00F77706" w:rsidP="00F77706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"https://www.kolat.com/defend-double-leg/defend-double-leg-sprawl-clear-and-spin" \t "_blank" </w:instrText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F77706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Double Leg Sprawl Clear and Spin</w:t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09A68DAA" w14:textId="77777777" w:rsidR="00F77706" w:rsidRPr="00F77706" w:rsidRDefault="00F77706" w:rsidP="00F77706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"https://www.kolat.com/defend-double-leg/defend-double-leg-defend-post-elbow-to-mat-spin" \t "_blank" </w:instrText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F77706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Double Leg Defend Post Elbow to Spin</w:t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559558D2" w14:textId="77777777" w:rsidR="00F77706" w:rsidRPr="00F77706" w:rsidRDefault="00F77706" w:rsidP="00F77706">
      <w:pPr>
        <w:rPr>
          <w:rFonts w:ascii="Times" w:eastAsia="Times New Roman" w:hAnsi="Times" w:cs="Times New Roman"/>
          <w:sz w:val="20"/>
          <w:szCs w:val="20"/>
        </w:rPr>
      </w:pPr>
      <w:r w:rsidRPr="00F7770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7770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F7770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</w:p>
    <w:bookmarkEnd w:id="0"/>
    <w:p w14:paraId="6B89BA53" w14:textId="0CA1EA1C" w:rsidR="00A80858" w:rsidRPr="0004433E" w:rsidRDefault="00A80858" w:rsidP="00F77706">
      <w:pPr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53C30"/>
    <w:multiLevelType w:val="multilevel"/>
    <w:tmpl w:val="7438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E40D2F"/>
    <w:multiLevelType w:val="multilevel"/>
    <w:tmpl w:val="F934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922680"/>
    <w:multiLevelType w:val="multilevel"/>
    <w:tmpl w:val="4E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FA1636"/>
    <w:multiLevelType w:val="multilevel"/>
    <w:tmpl w:val="8D0C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75301"/>
    <w:multiLevelType w:val="multilevel"/>
    <w:tmpl w:val="03E4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DF0ABD"/>
    <w:multiLevelType w:val="multilevel"/>
    <w:tmpl w:val="68B2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13"/>
  </w:num>
  <w:num w:numId="5">
    <w:abstractNumId w:val="11"/>
  </w:num>
  <w:num w:numId="6">
    <w:abstractNumId w:val="0"/>
  </w:num>
  <w:num w:numId="7">
    <w:abstractNumId w:val="8"/>
  </w:num>
  <w:num w:numId="8">
    <w:abstractNumId w:val="14"/>
  </w:num>
  <w:num w:numId="9">
    <w:abstractNumId w:val="2"/>
  </w:num>
  <w:num w:numId="10">
    <w:abstractNumId w:val="5"/>
  </w:num>
  <w:num w:numId="11">
    <w:abstractNumId w:val="4"/>
  </w:num>
  <w:num w:numId="12">
    <w:abstractNumId w:val="1"/>
  </w:num>
  <w:num w:numId="13">
    <w:abstractNumId w:val="7"/>
  </w:num>
  <w:num w:numId="14">
    <w:abstractNumId w:val="12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745E0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5158A0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05F3A"/>
    <w:rsid w:val="00CA19D2"/>
    <w:rsid w:val="00CD3B64"/>
    <w:rsid w:val="00D40AC5"/>
    <w:rsid w:val="00D415B2"/>
    <w:rsid w:val="00D46789"/>
    <w:rsid w:val="00D7456F"/>
    <w:rsid w:val="00D745E2"/>
    <w:rsid w:val="00EF081D"/>
    <w:rsid w:val="00F319D1"/>
    <w:rsid w:val="00F77706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F777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F777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1263</Characters>
  <Application>Microsoft Macintosh Word</Application>
  <DocSecurity>0</DocSecurity>
  <Lines>10</Lines>
  <Paragraphs>2</Paragraphs>
  <ScaleCrop>false</ScaleCrop>
  <Company>UNC Wrestling</Company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Services</cp:lastModifiedBy>
  <cp:revision>2</cp:revision>
  <cp:lastPrinted>2015-11-17T20:05:00Z</cp:lastPrinted>
  <dcterms:created xsi:type="dcterms:W3CDTF">2015-12-03T17:50:00Z</dcterms:created>
  <dcterms:modified xsi:type="dcterms:W3CDTF">2015-12-03T17:50:00Z</dcterms:modified>
</cp:coreProperties>
</file>