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21875617" w14:textId="77777777" w:rsidR="00DF2B50" w:rsidRPr="00DF2B50" w:rsidRDefault="00DF2B50" w:rsidP="00DF2B50">
      <w:pPr>
        <w:rPr>
          <w:rFonts w:ascii="Times" w:eastAsia="Times New Roman" w:hAnsi="Times" w:cs="Times New Roman"/>
          <w:sz w:val="20"/>
          <w:szCs w:val="20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KContardi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Coaching Background (level, year exp., etc.):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20+ HS Varsity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Level: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Session Goal: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Scoring off the head: Pass/slide By</w:t>
      </w:r>
      <w:proofErr w:type="gramStart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;</w:t>
      </w:r>
      <w:proofErr w:type="gramEnd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Shucks,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Etc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....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Warm-Up Time: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Design:  </w:t>
      </w:r>
    </w:p>
    <w:p w14:paraId="5FFE63D4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3 min Jog</w:t>
      </w:r>
    </w:p>
    <w:p w14:paraId="3D48B40D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Dynamic Warm Ups 3 sets (1 min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Ea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) groups of 3</w:t>
      </w:r>
    </w:p>
    <w:p w14:paraId="2930301D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Monkey rolls</w:t>
      </w:r>
    </w:p>
    <w:p w14:paraId="38B296C3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Speed takedowns 1 min each</w:t>
      </w:r>
    </w:p>
    <w:p w14:paraId="364E8298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Top bottom out quick escapes</w:t>
      </w:r>
    </w:p>
    <w:p w14:paraId="7CF4CD31" w14:textId="77777777" w:rsidR="00DF2B50" w:rsidRPr="00DF2B50" w:rsidRDefault="00DF2B50" w:rsidP="00DF2B50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(2min) Line Drills: shoot, shoot cut, sprawl,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shouler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 roll, hip heist, shoulder roll to hip heist, front roll, back roll, cartwheel, walk on hands.</w:t>
      </w:r>
    </w:p>
    <w:p w14:paraId="5670D80C" w14:textId="77777777" w:rsidR="00DF2B50" w:rsidRPr="00DF2B50" w:rsidRDefault="00DF2B50" w:rsidP="00DF2B50">
      <w:pPr>
        <w:rPr>
          <w:rFonts w:ascii="Times" w:eastAsia="Times New Roman" w:hAnsi="Times" w:cs="Times New Roman"/>
          <w:sz w:val="20"/>
          <w:szCs w:val="20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Technique/Drilling Time: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Technique/Drilling Design:  </w:t>
      </w:r>
    </w:p>
    <w:p w14:paraId="421D18F4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Position Drills: mirror</w:t>
      </w:r>
    </w:p>
    <w:p w14:paraId="71532540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Scarecrow-cowboy sprawl (every 3 takedown and swap)</w:t>
      </w:r>
    </w:p>
    <w:p w14:paraId="1DC8F593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Duck under to cut away (Duck but don't go to the mat; other guy attacks hands and escapes)</w:t>
      </w:r>
    </w:p>
    <w:p w14:paraId="4181BC7A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Wind shield wiper drill</w:t>
      </w:r>
    </w:p>
    <w:p w14:paraId="29287761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Arm Drags to in on shot</w:t>
      </w:r>
    </w:p>
    <w:p w14:paraId="10787CAA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Under Hook to snap down and score Drilling: I use lower and upper to determine who is who in chain drilling Shot</w:t>
      </w:r>
    </w:p>
    <w:p w14:paraId="7953309D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RE SHOT x5 shot</w:t>
      </w:r>
    </w:p>
    <w:p w14:paraId="077CF358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RE SHOT- escape x5 shot-RE SHOT</w:t>
      </w:r>
    </w:p>
    <w:p w14:paraId="5F9037A1" w14:textId="77777777" w:rsidR="00DF2B50" w:rsidRPr="00DF2B50" w:rsidRDefault="00DF2B50" w:rsidP="00DF2B50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down</w:t>
      </w:r>
      <w:proofErr w:type="gram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 block and score x5 Technique and drilling: Show clips and drill: 2-3 min per move depending on experience.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"https://www.kolat.com/throw-by-series/-slide-by-explanation"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Slide By Explanation Clip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 just an explanation of slide by. 1.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"https://www.kolat.com/throw-by-series/-slide-by-position"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proofErr w:type="gramStart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clip</w:t>
      </w:r>
      <w:proofErr w:type="gramEnd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 xml:space="preserve"> 1 slide by Show Clip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 2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"https://www.kolat.com/throw-by-series/-fake-knee-pick-to-slide-by-finish-with-wrist"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also as it goes more into getting them to the mat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. Get the partner to push 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 xml:space="preserve">back. Pay attention to the </w:t>
      </w:r>
      <w:proofErr w:type="gram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foot work</w:t>
      </w:r>
      <w:proofErr w:type="gram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. Keep Space 2. Clip 3: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"https://www.kolat.com/throw-by-series/-fake-knee-pick-to-slide-by-finish-with-turk"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 xml:space="preserve">Shows a </w:t>
      </w:r>
      <w:proofErr w:type="spellStart"/>
      <w:proofErr w:type="gramStart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turk</w:t>
      </w:r>
      <w:proofErr w:type="spellEnd"/>
      <w:proofErr w:type="gramEnd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 xml:space="preserve"> finish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. 3.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"https://www.kolat.com/throw-by-series/-opponent-counters-slide-by-with-squaring-up-high-crotch"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proofErr w:type="gramStart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slide</w:t>
      </w:r>
      <w:proofErr w:type="gramEnd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 xml:space="preserve"> by to high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 C. Clip 4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4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.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"https://www.kolat.com/throw-by-series/-opponent-counters-slide-by-with-squaring-up-double-leg"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Slide by to a double clip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 5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5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.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"https://www.kolat.com/clearing-the-collar-tie/clear-collar-tie-under-elbow-throw-by" \t "_blank" </w:instrTex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proofErr w:type="spellStart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>Kolat's</w:t>
      </w:r>
      <w:proofErr w:type="spellEnd"/>
      <w:r w:rsidRPr="00DF2B50">
        <w:rPr>
          <w:rFonts w:ascii="Actor" w:eastAsia="Times New Roman" w:hAnsi="Actor" w:cs="Times New Roman"/>
          <w:color w:val="0F6FB1"/>
          <w:sz w:val="21"/>
          <w:szCs w:val="21"/>
        </w:rPr>
        <w:t xml:space="preserve"> slide by clip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 6</w:t>
      </w:r>
    </w:p>
    <w:p w14:paraId="3AB31253" w14:textId="77777777" w:rsidR="00DF2B50" w:rsidRPr="00DF2B50" w:rsidRDefault="00DF2B50" w:rsidP="00DF2B50">
      <w:pPr>
        <w:rPr>
          <w:rFonts w:ascii="Times" w:eastAsia="Times New Roman" w:hAnsi="Times" w:cs="Times New Roman"/>
          <w:sz w:val="20"/>
          <w:szCs w:val="20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Live Wrestling: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Design: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30 sec situational: 3 X each Partner a hold on to collar and pushes. Partner B tries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exectuing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a slide by. Under Hook: Front head lock Russian top: 2 on 1 Top: legs in top: spiral or claw ride on back: 15 sec goes Takedowns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Approx. Conditioning Time:  </w:t>
      </w:r>
      <w:r w:rsidRPr="00DF2B50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15 min</w:t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DF2B50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Design:  </w:t>
      </w:r>
    </w:p>
    <w:p w14:paraId="02D2D724" w14:textId="77777777" w:rsidR="00DF2B50" w:rsidRPr="00DF2B50" w:rsidRDefault="00DF2B50" w:rsidP="00DF2B50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Go through 3x: Jump </w:t>
      </w:r>
      <w:proofErr w:type="spell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thru's</w:t>
      </w:r>
      <w:proofErr w:type="spell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 (30 sec)</w:t>
      </w:r>
    </w:p>
    <w:p w14:paraId="6D944383" w14:textId="77777777" w:rsidR="00DF2B50" w:rsidRPr="00DF2B50" w:rsidRDefault="00DF2B50" w:rsidP="00DF2B50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side</w:t>
      </w:r>
      <w:proofErr w:type="gram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 hops (30)</w:t>
      </w:r>
    </w:p>
    <w:p w14:paraId="6BEEE4B6" w14:textId="77777777" w:rsidR="00DF2B50" w:rsidRPr="00DF2B50" w:rsidRDefault="00DF2B50" w:rsidP="00DF2B50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proofErr w:type="gramStart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>break</w:t>
      </w:r>
      <w:proofErr w:type="gramEnd"/>
      <w:r w:rsidRPr="00DF2B50">
        <w:rPr>
          <w:rFonts w:ascii="Actor" w:eastAsia="Times New Roman" w:hAnsi="Actor" w:cs="Times New Roman"/>
          <w:color w:val="555555"/>
          <w:sz w:val="21"/>
          <w:szCs w:val="21"/>
        </w:rPr>
        <w:t xml:space="preserve"> down spin drill (30 sec); Dominator drill 1 min each.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3773E6"/>
    <w:multiLevelType w:val="multilevel"/>
    <w:tmpl w:val="079E7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3A4654"/>
    <w:multiLevelType w:val="multilevel"/>
    <w:tmpl w:val="8A0A0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3029F8"/>
    <w:multiLevelType w:val="multilevel"/>
    <w:tmpl w:val="AD78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0"/>
  </w:num>
  <w:num w:numId="5">
    <w:abstractNumId w:val="9"/>
  </w:num>
  <w:num w:numId="6">
    <w:abstractNumId w:val="1"/>
  </w:num>
  <w:num w:numId="7">
    <w:abstractNumId w:val="5"/>
  </w:num>
  <w:num w:numId="8">
    <w:abstractNumId w:val="12"/>
  </w:num>
  <w:num w:numId="9">
    <w:abstractNumId w:val="3"/>
  </w:num>
  <w:num w:numId="10">
    <w:abstractNumId w:val="0"/>
  </w:num>
  <w:num w:numId="11">
    <w:abstractNumId w:val="2"/>
  </w:num>
  <w:num w:numId="12">
    <w:abstractNumId w:val="11"/>
  </w:num>
  <w:num w:numId="13">
    <w:abstractNumId w:val="6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DF2B50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F2B5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F2B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405</Words>
  <Characters>2314</Characters>
  <Application>Microsoft Macintosh Word</Application>
  <DocSecurity>0</DocSecurity>
  <Lines>19</Lines>
  <Paragraphs>5</Paragraphs>
  <ScaleCrop>false</ScaleCrop>
  <Company>UNC Wrestling</Company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2015-11-04T15:14:00Z</dcterms:created>
  <dcterms:modified xsi:type="dcterms:W3CDTF">2015-11-04T15:14:00Z</dcterms:modified>
</cp:coreProperties>
</file>