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F5C719B" w14:textId="77777777" w:rsidR="00835745" w:rsidRPr="00835745" w:rsidRDefault="00835745" w:rsidP="00835745">
      <w:pPr>
        <w:rPr>
          <w:rFonts w:ascii="Times" w:eastAsia="Times New Roman" w:hAnsi="Times" w:cs="Times New Roman"/>
          <w:sz w:val="20"/>
          <w:szCs w:val="20"/>
        </w:rPr>
      </w:pP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KOLAT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College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Stay with creating pressure from opponent for post set-ups then work into sit defense when top man is putting legs in.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Focus on returns from the top position and finding the Turk for riding time or back points.</w:t>
      </w:r>
    </w:p>
    <w:p w14:paraId="587F2711" w14:textId="77777777" w:rsidR="00835745" w:rsidRPr="00835745" w:rsidRDefault="00835745" w:rsidP="0083574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t>Jog - 1 min body blast (push-up, sit-up, squats)</w:t>
      </w:r>
    </w:p>
    <w:p w14:paraId="210A9643" w14:textId="77777777" w:rsidR="00835745" w:rsidRPr="00835745" w:rsidRDefault="00835745" w:rsidP="0083574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t>Top returns, lift, high-c, double from behind, lift to turk</w:t>
      </w:r>
      <w:bookmarkStart w:id="0" w:name="_GoBack"/>
      <w:bookmarkEnd w:id="0"/>
    </w:p>
    <w:p w14:paraId="2E334F13" w14:textId="77777777" w:rsidR="00835745" w:rsidRPr="00835745" w:rsidRDefault="00835745" w:rsidP="00835745">
      <w:pPr>
        <w:rPr>
          <w:rFonts w:ascii="Times" w:eastAsia="Times New Roman" w:hAnsi="Times" w:cs="Times New Roman"/>
          <w:sz w:val="20"/>
          <w:szCs w:val="20"/>
        </w:rPr>
      </w:pP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  <w:t>Approx. Technique/Drilling Time: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We will split time between sit and clearing legs and then work back to our feet using the post:</w:t>
      </w:r>
    </w:p>
    <w:p w14:paraId="016D515D" w14:textId="52B2B295" w:rsidR="00835745" w:rsidRPr="00835745" w:rsidRDefault="00835745" w:rsidP="0083574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t>it defense to cradle or hop out</w:t>
      </w:r>
    </w:p>
    <w:p w14:paraId="59D71EDF" w14:textId="77777777" w:rsidR="00835745" w:rsidRPr="00835745" w:rsidRDefault="00835745" w:rsidP="0083574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t>High rep pressure post drilling on feet with coach calling out attacks</w:t>
      </w:r>
    </w:p>
    <w:p w14:paraId="2CC832CC" w14:textId="77777777" w:rsidR="00835745" w:rsidRPr="00835745" w:rsidRDefault="00835745" w:rsidP="00835745">
      <w:pPr>
        <w:rPr>
          <w:rFonts w:ascii="Times" w:eastAsia="Times New Roman" w:hAnsi="Times" w:cs="Times New Roman"/>
          <w:sz w:val="20"/>
          <w:szCs w:val="20"/>
        </w:rPr>
      </w:pP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 match with O.T. (2 groups)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8357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2 x through each tumble with 15 reps of each</w:t>
      </w:r>
    </w:p>
    <w:p w14:paraId="17517CA0" w14:textId="77777777" w:rsidR="00835745" w:rsidRPr="00835745" w:rsidRDefault="00835745" w:rsidP="0083574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t>Front handspring</w:t>
      </w:r>
    </w:p>
    <w:p w14:paraId="2C26C8AA" w14:textId="77777777" w:rsidR="00835745" w:rsidRPr="00835745" w:rsidRDefault="00835745" w:rsidP="0083574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t>Round-Off </w:t>
      </w:r>
    </w:p>
    <w:p w14:paraId="66ECE09F" w14:textId="77777777" w:rsidR="00835745" w:rsidRPr="00835745" w:rsidRDefault="00835745" w:rsidP="0083574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t>Cartwheel</w:t>
      </w:r>
    </w:p>
    <w:p w14:paraId="3CC8245D" w14:textId="2B9765DB" w:rsidR="00835745" w:rsidRPr="00835745" w:rsidRDefault="00835745" w:rsidP="0083574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45">
        <w:rPr>
          <w:rFonts w:ascii="Actor" w:eastAsia="Times New Roman" w:hAnsi="Actor" w:cs="Times New Roman"/>
          <w:color w:val="555555"/>
          <w:sz w:val="21"/>
          <w:szCs w:val="21"/>
        </w:rPr>
        <w:t>Kick-up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467968C5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="00835745">
        <w:rPr>
          <w:rFonts w:ascii="Arial" w:hAnsi="Arial"/>
          <w:b/>
          <w:sz w:val="22"/>
          <w:szCs w:val="18"/>
        </w:rPr>
        <w:t>70</w:t>
      </w:r>
      <w:r w:rsidRPr="0004433E">
        <w:rPr>
          <w:rFonts w:ascii="Arial" w:hAnsi="Arial"/>
          <w:b/>
          <w:sz w:val="22"/>
          <w:szCs w:val="18"/>
        </w:rPr>
        <w:t xml:space="preserve">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32E7"/>
    <w:multiLevelType w:val="multilevel"/>
    <w:tmpl w:val="2D6AA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B602D2"/>
    <w:multiLevelType w:val="multilevel"/>
    <w:tmpl w:val="CDD0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441C58"/>
    <w:multiLevelType w:val="multilevel"/>
    <w:tmpl w:val="12E6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11"/>
  </w:num>
  <w:num w:numId="5">
    <w:abstractNumId w:val="9"/>
  </w:num>
  <w:num w:numId="6">
    <w:abstractNumId w:val="3"/>
  </w:num>
  <w:num w:numId="7">
    <w:abstractNumId w:val="7"/>
  </w:num>
  <w:num w:numId="8">
    <w:abstractNumId w:val="12"/>
  </w:num>
  <w:num w:numId="9">
    <w:abstractNumId w:val="5"/>
  </w:num>
  <w:num w:numId="10">
    <w:abstractNumId w:val="1"/>
  </w:num>
  <w:num w:numId="11">
    <w:abstractNumId w:val="4"/>
  </w:num>
  <w:num w:numId="12">
    <w:abstractNumId w:val="2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35745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EF196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885</Characters>
  <Application>Microsoft Macintosh Word</Application>
  <DocSecurity>0</DocSecurity>
  <Lines>7</Lines>
  <Paragraphs>2</Paragraphs>
  <ScaleCrop>false</ScaleCrop>
  <Company>UNC Wrestling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2015-10-23T18:44:00Z</dcterms:created>
  <dcterms:modified xsi:type="dcterms:W3CDTF">2015-10-23T18:44:00Z</dcterms:modified>
</cp:coreProperties>
</file>