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25225CDE" w14:textId="77777777" w:rsidR="00515724" w:rsidRDefault="00515724" w:rsidP="00515724">
      <w:pPr>
        <w:rPr>
          <w:rFonts w:eastAsia="Times New Roman" w:cs="Times New Roman"/>
        </w:rPr>
      </w:pP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 Name:  </w:t>
      </w:r>
      <w:proofErr w:type="spell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JuanRamos</w:t>
      </w:r>
      <w:proofErr w:type="spellEnd"/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Coaching Background (level, year exp., etc.):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Youth, High School, Senior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Level: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Youth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Wrestling Style: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Goal: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Learn the basics and fundamentals of Top/Bottom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Warm-Up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Run Crawls: Bear Crawl; Crab walk; Gorilla walk Tumbling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Technique/Drilling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Technique/Drilling Design</w:t>
      </w:r>
      <w:proofErr w:type="gramStart"/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:  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Because the session is intended for novice wrestlers ages 12U, the technique and drilling session will consist of first putting them into a position with very simple instructions (i.e., "try to knock him flat on the floor"); followed by a brief discussion and introduction of the technique and finally a re-attempt.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Teaching will alternate meaning first the offensive wrestler will be taught, then the defensive wrestler will be taught, so it will look like this:</w:t>
      </w:r>
    </w:p>
    <w:p w14:paraId="32516F84" w14:textId="77777777" w:rsidR="00515724" w:rsidRDefault="00515724" w:rsidP="00515724">
      <w:pPr>
        <w:numPr>
          <w:ilvl w:val="0"/>
          <w:numId w:val="3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Simple wrestling game</w:t>
      </w:r>
    </w:p>
    <w:p w14:paraId="792FDDA3" w14:textId="77777777" w:rsidR="00515724" w:rsidRDefault="00515724" w:rsidP="00515724">
      <w:pPr>
        <w:numPr>
          <w:ilvl w:val="0"/>
          <w:numId w:val="3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Short discussion and instructions given to the top man</w:t>
      </w:r>
    </w:p>
    <w:p w14:paraId="3C56A961" w14:textId="77777777" w:rsidR="00515724" w:rsidRDefault="00515724" w:rsidP="00515724">
      <w:pPr>
        <w:numPr>
          <w:ilvl w:val="0"/>
          <w:numId w:val="3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Play the game again</w:t>
      </w:r>
    </w:p>
    <w:p w14:paraId="63ACCF1E" w14:textId="77777777" w:rsidR="00515724" w:rsidRDefault="00515724" w:rsidP="00515724">
      <w:pPr>
        <w:numPr>
          <w:ilvl w:val="0"/>
          <w:numId w:val="3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Short discussion and instructions given to the bottom man</w:t>
      </w:r>
    </w:p>
    <w:p w14:paraId="7792ACC7" w14:textId="77777777" w:rsidR="00515724" w:rsidRDefault="00515724" w:rsidP="00515724">
      <w:pPr>
        <w:numPr>
          <w:ilvl w:val="0"/>
          <w:numId w:val="3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Play the game again (multiple iterations depending on the group)</w:t>
      </w:r>
    </w:p>
    <w:p w14:paraId="50FB4A4C" w14:textId="77777777" w:rsidR="00515724" w:rsidRDefault="00515724" w:rsidP="00515724">
      <w:pPr>
        <w:numPr>
          <w:ilvl w:val="0"/>
          <w:numId w:val="3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Final Q&amp;A (have the kids demonstrate the game in front of their peers)</w:t>
      </w:r>
    </w:p>
    <w:p w14:paraId="535E3720" w14:textId="77777777" w:rsidR="00515724" w:rsidRDefault="00515724" w:rsidP="00515724">
      <w:pPr>
        <w:numPr>
          <w:ilvl w:val="0"/>
          <w:numId w:val="3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Play the game for score</w:t>
      </w:r>
    </w:p>
    <w:p w14:paraId="6075A795" w14:textId="77777777" w:rsidR="00515724" w:rsidRDefault="00515724" w:rsidP="00515724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Clips Used:</w:t>
      </w:r>
    </w:p>
    <w:p w14:paraId="1CAADA9E" w14:textId="77777777" w:rsidR="00515724" w:rsidRDefault="00515724" w:rsidP="00515724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"https://www.kolat.com/base-building/-base-building-explanation"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Base Building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191B0EB" w14:textId="77777777" w:rsidR="00515724" w:rsidRDefault="00515724" w:rsidP="00515724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"https://www.kolat.com/base-building/-build-base-from-pressure-back-into-opponent"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Base Building Against Pressure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D3D1930" w14:textId="77777777" w:rsidR="00515724" w:rsidRDefault="00515724" w:rsidP="00515724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​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"https://www.kolat.com/holding-base/holding-base-explanation-of-wide-base"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Holding Base Wide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BFC1CE8" w14:textId="77777777" w:rsidR="00515724" w:rsidRDefault="00515724" w:rsidP="00515724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"https://www.kolat.com/breakdowns1/-tight-waist-chop-explanation"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Tight Waist Chop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1EDBB49" w14:textId="77777777" w:rsidR="00515724" w:rsidRDefault="00515724" w:rsidP="00515724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"https://www.kolat.com/holding-base/holding-base-fighting-the-tight-waist"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Holding the Base Against Tight Waist Chop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836B28B" w14:textId="77777777" w:rsidR="00515724" w:rsidRDefault="00515724" w:rsidP="00515724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"https://www.kolat.com/wrist--half-nelson/wrist-half-nelson-opponent-flat-heavy-drive"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Half Nelson When Opponent is Flat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56C3BDD" w14:textId="77777777" w:rsidR="00515724" w:rsidRDefault="00515724" w:rsidP="00515724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"https://www.kolat.com/clearing-wrist/clearing-wrist-clearing-2-on-1-from-stomach"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Clearing 2 on 1 from Stomach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4415E10" w14:textId="77777777" w:rsidR="00515724" w:rsidRDefault="00515724" w:rsidP="00515724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Live Wrestling: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Wrestling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This is game time; the kids love the games and it keeps them engaged.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Conditioning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5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With the little guys, I take this time to review what we learned.</w:t>
      </w:r>
    </w:p>
    <w:p w14:paraId="10ED9C35" w14:textId="57A15EC5" w:rsidR="00B27E9E" w:rsidRDefault="00B27E9E" w:rsidP="00E75B26">
      <w:pPr>
        <w:rPr>
          <w:rFonts w:ascii="Times" w:eastAsia="Times New Roman" w:hAnsi="Times" w:cs="Times New Roman"/>
          <w:sz w:val="20"/>
          <w:szCs w:val="20"/>
        </w:rPr>
      </w:pPr>
    </w:p>
    <w:p w14:paraId="1DBDFE63" w14:textId="0E2BC208" w:rsidR="00A80858" w:rsidRPr="0004433E" w:rsidRDefault="00A80858" w:rsidP="00B27E9E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77E9183A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515724">
        <w:rPr>
          <w:rFonts w:ascii="Arial" w:hAnsi="Arial"/>
          <w:i/>
          <w:sz w:val="18"/>
          <w:szCs w:val="18"/>
        </w:rPr>
        <w:t>© 2016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  <w:bookmarkStart w:id="0" w:name="_GoBack"/>
      <w:bookmarkEnd w:id="0"/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E75B26" w:rsidRDefault="00E75B26" w:rsidP="00296B64">
      <w:r>
        <w:separator/>
      </w:r>
    </w:p>
  </w:endnote>
  <w:endnote w:type="continuationSeparator" w:id="0">
    <w:p w14:paraId="1AE13EC9" w14:textId="77777777" w:rsidR="00E75B26" w:rsidRDefault="00E75B26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E75B26" w:rsidRDefault="00E75B26" w:rsidP="00296B64">
      <w:r>
        <w:separator/>
      </w:r>
    </w:p>
  </w:footnote>
  <w:footnote w:type="continuationSeparator" w:id="0">
    <w:p w14:paraId="6CC96341" w14:textId="77777777" w:rsidR="00E75B26" w:rsidRDefault="00E75B26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F63"/>
    <w:multiLevelType w:val="multilevel"/>
    <w:tmpl w:val="93A21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F49ED"/>
    <w:multiLevelType w:val="multilevel"/>
    <w:tmpl w:val="8A26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E3CBA"/>
    <w:multiLevelType w:val="multilevel"/>
    <w:tmpl w:val="CAD4D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711701"/>
    <w:multiLevelType w:val="multilevel"/>
    <w:tmpl w:val="926A9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A93F41"/>
    <w:multiLevelType w:val="multilevel"/>
    <w:tmpl w:val="AED0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300F9E"/>
    <w:multiLevelType w:val="multilevel"/>
    <w:tmpl w:val="BA20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70CE7"/>
    <w:multiLevelType w:val="multilevel"/>
    <w:tmpl w:val="4CCE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A76E45"/>
    <w:multiLevelType w:val="multilevel"/>
    <w:tmpl w:val="38E6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E27CDA"/>
    <w:multiLevelType w:val="multilevel"/>
    <w:tmpl w:val="2C1A3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AA114E"/>
    <w:multiLevelType w:val="multilevel"/>
    <w:tmpl w:val="0178C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1F4397"/>
    <w:multiLevelType w:val="multilevel"/>
    <w:tmpl w:val="723CE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397D4A"/>
    <w:multiLevelType w:val="multilevel"/>
    <w:tmpl w:val="B04C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F35CA5"/>
    <w:multiLevelType w:val="multilevel"/>
    <w:tmpl w:val="FF645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061C64"/>
    <w:multiLevelType w:val="multilevel"/>
    <w:tmpl w:val="97F4E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804461"/>
    <w:multiLevelType w:val="multilevel"/>
    <w:tmpl w:val="E766E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A805DF"/>
    <w:multiLevelType w:val="multilevel"/>
    <w:tmpl w:val="D02A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4C147D"/>
    <w:multiLevelType w:val="multilevel"/>
    <w:tmpl w:val="8636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930C1A"/>
    <w:multiLevelType w:val="multilevel"/>
    <w:tmpl w:val="D90C3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A24D6D"/>
    <w:multiLevelType w:val="multilevel"/>
    <w:tmpl w:val="34EC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5A73E9"/>
    <w:multiLevelType w:val="multilevel"/>
    <w:tmpl w:val="EA90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661D28"/>
    <w:multiLevelType w:val="multilevel"/>
    <w:tmpl w:val="75501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995911"/>
    <w:multiLevelType w:val="multilevel"/>
    <w:tmpl w:val="712AF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E31017"/>
    <w:multiLevelType w:val="multilevel"/>
    <w:tmpl w:val="FC0AB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7F44D4"/>
    <w:multiLevelType w:val="multilevel"/>
    <w:tmpl w:val="54A0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1D1C76"/>
    <w:multiLevelType w:val="multilevel"/>
    <w:tmpl w:val="234EE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A45177"/>
    <w:multiLevelType w:val="multilevel"/>
    <w:tmpl w:val="FB54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706B77"/>
    <w:multiLevelType w:val="multilevel"/>
    <w:tmpl w:val="1832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6"/>
  </w:num>
  <w:num w:numId="3">
    <w:abstractNumId w:val="21"/>
  </w:num>
  <w:num w:numId="4">
    <w:abstractNumId w:val="24"/>
  </w:num>
  <w:num w:numId="5">
    <w:abstractNumId w:val="22"/>
  </w:num>
  <w:num w:numId="6">
    <w:abstractNumId w:val="1"/>
  </w:num>
  <w:num w:numId="7">
    <w:abstractNumId w:val="18"/>
  </w:num>
  <w:num w:numId="8">
    <w:abstractNumId w:val="29"/>
  </w:num>
  <w:num w:numId="9">
    <w:abstractNumId w:val="30"/>
  </w:num>
  <w:num w:numId="10">
    <w:abstractNumId w:val="23"/>
  </w:num>
  <w:num w:numId="11">
    <w:abstractNumId w:val="6"/>
  </w:num>
  <w:num w:numId="12">
    <w:abstractNumId w:val="17"/>
  </w:num>
  <w:num w:numId="13">
    <w:abstractNumId w:val="2"/>
  </w:num>
  <w:num w:numId="14">
    <w:abstractNumId w:val="32"/>
  </w:num>
  <w:num w:numId="15">
    <w:abstractNumId w:val="28"/>
  </w:num>
  <w:num w:numId="16">
    <w:abstractNumId w:val="33"/>
  </w:num>
  <w:num w:numId="17">
    <w:abstractNumId w:val="14"/>
  </w:num>
  <w:num w:numId="18">
    <w:abstractNumId w:val="7"/>
  </w:num>
  <w:num w:numId="19">
    <w:abstractNumId w:val="13"/>
  </w:num>
  <w:num w:numId="20">
    <w:abstractNumId w:val="25"/>
  </w:num>
  <w:num w:numId="21">
    <w:abstractNumId w:val="12"/>
  </w:num>
  <w:num w:numId="22">
    <w:abstractNumId w:val="10"/>
  </w:num>
  <w:num w:numId="23">
    <w:abstractNumId w:val="27"/>
  </w:num>
  <w:num w:numId="24">
    <w:abstractNumId w:val="4"/>
  </w:num>
  <w:num w:numId="25">
    <w:abstractNumId w:val="5"/>
  </w:num>
  <w:num w:numId="26">
    <w:abstractNumId w:val="19"/>
  </w:num>
  <w:num w:numId="27">
    <w:abstractNumId w:val="31"/>
  </w:num>
  <w:num w:numId="28">
    <w:abstractNumId w:val="0"/>
  </w:num>
  <w:num w:numId="29">
    <w:abstractNumId w:val="9"/>
  </w:num>
  <w:num w:numId="30">
    <w:abstractNumId w:val="26"/>
  </w:num>
  <w:num w:numId="31">
    <w:abstractNumId w:val="11"/>
  </w:num>
  <w:num w:numId="32">
    <w:abstractNumId w:val="15"/>
  </w:num>
  <w:num w:numId="33">
    <w:abstractNumId w:val="8"/>
  </w:num>
  <w:num w:numId="34">
    <w:abstractNumId w:val="3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5691B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1A24"/>
    <w:rsid w:val="00417D58"/>
    <w:rsid w:val="00431C20"/>
    <w:rsid w:val="00450C2A"/>
    <w:rsid w:val="004563A8"/>
    <w:rsid w:val="00487296"/>
    <w:rsid w:val="004F10B5"/>
    <w:rsid w:val="00501826"/>
    <w:rsid w:val="00515724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357F5"/>
    <w:rsid w:val="00861CCE"/>
    <w:rsid w:val="0087521A"/>
    <w:rsid w:val="008A61C5"/>
    <w:rsid w:val="009D4C9C"/>
    <w:rsid w:val="00A05B4B"/>
    <w:rsid w:val="00A456AF"/>
    <w:rsid w:val="00A66592"/>
    <w:rsid w:val="00A80858"/>
    <w:rsid w:val="00A8679C"/>
    <w:rsid w:val="00AB533E"/>
    <w:rsid w:val="00B27E9E"/>
    <w:rsid w:val="00B3677A"/>
    <w:rsid w:val="00B47087"/>
    <w:rsid w:val="00B80832"/>
    <w:rsid w:val="00BA71AF"/>
    <w:rsid w:val="00BD38CF"/>
    <w:rsid w:val="00BF2D6D"/>
    <w:rsid w:val="00CA19D2"/>
    <w:rsid w:val="00CC0BE5"/>
    <w:rsid w:val="00CD3B64"/>
    <w:rsid w:val="00D40AC5"/>
    <w:rsid w:val="00D415B2"/>
    <w:rsid w:val="00D46789"/>
    <w:rsid w:val="00D7456F"/>
    <w:rsid w:val="00E75B26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2059</Characters>
  <Application>Microsoft Macintosh Word</Application>
  <DocSecurity>0</DocSecurity>
  <Lines>17</Lines>
  <Paragraphs>4</Paragraphs>
  <ScaleCrop>false</ScaleCrop>
  <Company>UNC Wrestling</Company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Services</cp:lastModifiedBy>
  <cp:revision>2</cp:revision>
  <cp:lastPrinted>2013-10-21T02:15:00Z</cp:lastPrinted>
  <dcterms:created xsi:type="dcterms:W3CDTF">2016-01-18T15:44:00Z</dcterms:created>
  <dcterms:modified xsi:type="dcterms:W3CDTF">2016-01-18T15:44:00Z</dcterms:modified>
</cp:coreProperties>
</file>