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0E1472F6" w14:textId="77777777" w:rsidR="004C3CAA" w:rsidRPr="004C3CAA" w:rsidRDefault="004C3CAA" w:rsidP="004C3CAA">
      <w:pPr>
        <w:rPr>
          <w:rFonts w:ascii="Times" w:eastAsia="Times New Roman" w:hAnsi="Times" w:cs="Times New Roman"/>
          <w:sz w:val="20"/>
          <w:szCs w:val="20"/>
        </w:rPr>
      </w:pPr>
      <w:r w:rsidRPr="004C3C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proofErr w:type="spellStart"/>
      <w:r w:rsidRPr="004C3C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btwrestling</w:t>
      </w:r>
      <w:proofErr w:type="spellEnd"/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4C3C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11 Years Varsity, JV, Youth</w: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4C3C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4C3C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4C3C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Day 1: Introduce wrestlers to coaches.  Set expectations Explain Coaching Style and Goals</w:t>
      </w:r>
    </w:p>
    <w:p w14:paraId="418B0EB3" w14:textId="77777777" w:rsidR="004C3CAA" w:rsidRPr="004C3CAA" w:rsidRDefault="004C3CAA" w:rsidP="004C3CA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t>Neutral: Stance, Shots (Single, Double)</w:t>
      </w:r>
    </w:p>
    <w:p w14:paraId="0EBFBFDF" w14:textId="77777777" w:rsidR="004C3CAA" w:rsidRPr="004C3CAA" w:rsidRDefault="004C3CAA" w:rsidP="004C3CA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t>Bottom: Stand-Up</w:t>
      </w:r>
    </w:p>
    <w:p w14:paraId="6D30957E" w14:textId="77777777" w:rsidR="004C3CAA" w:rsidRPr="004C3CAA" w:rsidRDefault="004C3CAA" w:rsidP="004C3CA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t>Top: Jam and Chop</w:t>
      </w:r>
    </w:p>
    <w:p w14:paraId="7BE3E78C" w14:textId="77777777" w:rsidR="004C3CAA" w:rsidRPr="004C3CAA" w:rsidRDefault="004C3CAA" w:rsidP="004C3CAA">
      <w:pPr>
        <w:rPr>
          <w:rFonts w:ascii="Times" w:eastAsia="Times New Roman" w:hAnsi="Times" w:cs="Times New Roman"/>
          <w:sz w:val="20"/>
          <w:szCs w:val="20"/>
        </w:rPr>
      </w:pP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4C3C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  <w:r w:rsidRPr="004C3C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Weight Lifting and Flexibility designed by our weightlifting coach</w: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4C3C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60 min</w: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</w:p>
    <w:p w14:paraId="7136F1E6" w14:textId="77777777" w:rsidR="004C3CAA" w:rsidRPr="004C3CAA" w:rsidRDefault="004C3CAA" w:rsidP="004C3CAA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t>Neutral: Shadow Wrestling Penetration Steps Singles Doubles</w:t>
      </w:r>
    </w:p>
    <w:p w14:paraId="63EAF120" w14:textId="77777777" w:rsidR="004C3CAA" w:rsidRPr="004C3CAA" w:rsidRDefault="004C3CAA" w:rsidP="004C3CAA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t>Bottom: Stand-Up</w:t>
      </w:r>
    </w:p>
    <w:p w14:paraId="47313A1B" w14:textId="77777777" w:rsidR="004C3CAA" w:rsidRPr="004C3CAA" w:rsidRDefault="004C3CAA" w:rsidP="004C3CAA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t>Top: Ride Jam and Chop (added this</w:t>
      </w:r>
      <w:proofErr w:type="gramStart"/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t>:  </w:t>
      </w:r>
      <w:proofErr w:type="gramEnd"/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"http://www.kolat.com/breakdowns/-chop-breakdown-proper-pressure-on-finish1" \t "_blank" </w:instrTex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4C3CAA">
        <w:rPr>
          <w:rFonts w:ascii="Actor" w:eastAsia="Times New Roman" w:hAnsi="Actor" w:cs="Times New Roman"/>
          <w:color w:val="0F6FB1"/>
          <w:sz w:val="21"/>
          <w:szCs w:val="21"/>
        </w:rPr>
        <w:t>Chop Breakdown Proper Pressure on Finish</w: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t>)</w:t>
      </w:r>
    </w:p>
    <w:p w14:paraId="468F03B6" w14:textId="77777777" w:rsidR="004C3CAA" w:rsidRPr="004C3CAA" w:rsidRDefault="004C3CAA" w:rsidP="004C3CAA">
      <w:pPr>
        <w:rPr>
          <w:rFonts w:ascii="Times" w:eastAsia="Times New Roman" w:hAnsi="Times" w:cs="Times New Roman"/>
          <w:sz w:val="20"/>
          <w:szCs w:val="20"/>
        </w:rPr>
      </w:pPr>
      <w:r w:rsidRPr="004C3C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Clips Used in Session:  </w:t>
      </w:r>
    </w:p>
    <w:p w14:paraId="778E3827" w14:textId="77777777" w:rsidR="004C3CAA" w:rsidRPr="004C3CAA" w:rsidRDefault="004C3CAA" w:rsidP="004C3CAA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"http://www.kolat.com/shadow-wrestling--motion/-shadow-wrestling-movements" \t "_blank" </w:instrTex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4C3CAA">
        <w:rPr>
          <w:rFonts w:ascii="Actor" w:eastAsia="Times New Roman" w:hAnsi="Actor" w:cs="Times New Roman"/>
          <w:color w:val="0F6FB1"/>
          <w:sz w:val="21"/>
          <w:szCs w:val="21"/>
        </w:rPr>
        <w:t>Shadow Wrestling Movements_</w: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60D249C" w14:textId="77777777" w:rsidR="004C3CAA" w:rsidRPr="004C3CAA" w:rsidRDefault="004C3CAA" w:rsidP="004C3CAA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"http://www.kolat.com/proper-penetration-drills/-forward-step-across-the-room-drill" \t "_blank" </w:instrTex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4C3CAA">
        <w:rPr>
          <w:rFonts w:ascii="Actor" w:eastAsia="Times New Roman" w:hAnsi="Actor" w:cs="Times New Roman"/>
          <w:color w:val="0F6FB1"/>
          <w:sz w:val="21"/>
          <w:szCs w:val="21"/>
        </w:rPr>
        <w:t>Forward Step Across the Room Drill</w: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614232A3" w14:textId="77777777" w:rsidR="004C3CAA" w:rsidRPr="004C3CAA" w:rsidRDefault="004C3CAA" w:rsidP="004C3CAA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"http://www.kolat.com/proper-penetration-drills/-forward-step-across-room-with-angle-change" \t "_blank" </w:instrTex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4C3CAA">
        <w:rPr>
          <w:rFonts w:ascii="Actor" w:eastAsia="Times New Roman" w:hAnsi="Actor" w:cs="Times New Roman"/>
          <w:color w:val="0F6FB1"/>
          <w:sz w:val="21"/>
          <w:szCs w:val="21"/>
        </w:rPr>
        <w:t>Forward Step Across Room with Angle Change</w: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39D795F" w14:textId="77777777" w:rsidR="004C3CAA" w:rsidRPr="004C3CAA" w:rsidRDefault="004C3CAA" w:rsidP="004C3CAA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"http://www.kolat.com/proper-penetration-drills/-build-up-drill-against-wall" \t "_blank" </w:instrTex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4C3CAA">
        <w:rPr>
          <w:rFonts w:ascii="Actor" w:eastAsia="Times New Roman" w:hAnsi="Actor" w:cs="Times New Roman"/>
          <w:color w:val="0F6FB1"/>
          <w:sz w:val="21"/>
          <w:szCs w:val="21"/>
        </w:rPr>
        <w:t>Build up Drill Against Wall</w: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B460968" w14:textId="77777777" w:rsidR="004C3CAA" w:rsidRPr="004C3CAA" w:rsidRDefault="004C3CAA" w:rsidP="004C3CAA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"http://www.kolat.com/what-are-the-basic-takedowns" \t "_blank" </w:instrTex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4C3CAA">
        <w:rPr>
          <w:rFonts w:ascii="Actor" w:eastAsia="Times New Roman" w:hAnsi="Actor" w:cs="Times New Roman"/>
          <w:color w:val="0F6FB1"/>
          <w:sz w:val="21"/>
          <w:szCs w:val="21"/>
        </w:rPr>
        <w:t>What are the Basic Takedowns</w: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8E390BB" w14:textId="77777777" w:rsidR="004C3CAA" w:rsidRPr="004C3CAA" w:rsidRDefault="004C3CAA" w:rsidP="004C3CAA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"http://www.kolat.com/breakdowns/-riding-explanation" \t "_blank" </w:instrTex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4C3CAA">
        <w:rPr>
          <w:rFonts w:ascii="Actor" w:eastAsia="Times New Roman" w:hAnsi="Actor" w:cs="Times New Roman"/>
          <w:color w:val="0F6FB1"/>
          <w:sz w:val="21"/>
          <w:szCs w:val="21"/>
        </w:rPr>
        <w:t>Riding Explanation</w: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6B89BA53" w14:textId="04D79F17" w:rsidR="00A80858" w:rsidRDefault="004C3CAA" w:rsidP="004C3CAA">
      <w:pPr>
        <w:rPr>
          <w:rFonts w:ascii="Times" w:eastAsia="Times New Roman" w:hAnsi="Times" w:cs="Times New Roman"/>
          <w:sz w:val="20"/>
          <w:szCs w:val="20"/>
        </w:rPr>
      </w:pP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4C3C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4C3C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Situations from shots, Easy in Hard Out, Full period takedowns only</w: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4C3C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4C3CA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4C3CA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Round-Ups</w:t>
      </w:r>
    </w:p>
    <w:p w14:paraId="5EFEE9BB" w14:textId="77777777" w:rsidR="004C3CAA" w:rsidRPr="004C3CAA" w:rsidRDefault="004C3CAA" w:rsidP="004C3CAA">
      <w:pPr>
        <w:rPr>
          <w:rFonts w:ascii="Times" w:eastAsia="Times New Roman" w:hAnsi="Times" w:cs="Times New Roman"/>
          <w:sz w:val="20"/>
          <w:szCs w:val="20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lastRenderedPageBreak/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77DAE7D9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374D1C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FFB"/>
    <w:multiLevelType w:val="multilevel"/>
    <w:tmpl w:val="CCF46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00F14"/>
    <w:multiLevelType w:val="multilevel"/>
    <w:tmpl w:val="4CEC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441BEC"/>
    <w:multiLevelType w:val="multilevel"/>
    <w:tmpl w:val="E80C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0F7955"/>
    <w:multiLevelType w:val="multilevel"/>
    <w:tmpl w:val="1F460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7C20CC"/>
    <w:multiLevelType w:val="multilevel"/>
    <w:tmpl w:val="F0CA0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D2092D"/>
    <w:multiLevelType w:val="multilevel"/>
    <w:tmpl w:val="5290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7"/>
  </w:num>
  <w:num w:numId="4">
    <w:abstractNumId w:val="9"/>
  </w:num>
  <w:num w:numId="5">
    <w:abstractNumId w:val="8"/>
  </w:num>
  <w:num w:numId="6">
    <w:abstractNumId w:val="1"/>
  </w:num>
  <w:num w:numId="7">
    <w:abstractNumId w:val="6"/>
  </w:num>
  <w:num w:numId="8">
    <w:abstractNumId w:val="11"/>
  </w:num>
  <w:num w:numId="9">
    <w:abstractNumId w:val="3"/>
  </w:num>
  <w:num w:numId="10">
    <w:abstractNumId w:val="0"/>
  </w:num>
  <w:num w:numId="11">
    <w:abstractNumId w:val="2"/>
  </w:num>
  <w:num w:numId="12">
    <w:abstractNumId w:val="5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74D1C"/>
    <w:rsid w:val="003B3CF8"/>
    <w:rsid w:val="00417D58"/>
    <w:rsid w:val="00431C20"/>
    <w:rsid w:val="00450C2A"/>
    <w:rsid w:val="004563A8"/>
    <w:rsid w:val="00487296"/>
    <w:rsid w:val="004C3CAA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F081D"/>
    <w:rsid w:val="00EF196F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C3CA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C3C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1585</Characters>
  <Application>Microsoft Macintosh Word</Application>
  <DocSecurity>0</DocSecurity>
  <Lines>13</Lines>
  <Paragraphs>3</Paragraphs>
  <ScaleCrop>false</ScaleCrop>
  <Company>UNC Wrestling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 Services</cp:lastModifiedBy>
  <cp:revision>2</cp:revision>
  <cp:lastPrinted>2013-10-21T02:15:00Z</cp:lastPrinted>
  <dcterms:created xsi:type="dcterms:W3CDTF">2015-10-27T17:38:00Z</dcterms:created>
  <dcterms:modified xsi:type="dcterms:W3CDTF">2015-10-27T17:38:00Z</dcterms:modified>
</cp:coreProperties>
</file>