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315A68DB" w14:textId="77777777" w:rsidR="0087521A" w:rsidRPr="0087521A" w:rsidRDefault="008357F5" w:rsidP="0087521A">
      <w:pPr>
        <w:rPr>
          <w:rFonts w:ascii="Times" w:eastAsia="Times New Roman" w:hAnsi="Times" w:cs="Times New Roman"/>
          <w:sz w:val="20"/>
          <w:szCs w:val="20"/>
        </w:rPr>
      </w:pPr>
      <w:r w:rsidRPr="008357F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</w:t>
      </w:r>
      <w:r w:rsidR="0087521A"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r w:rsidR="0087521A" w:rsidRPr="008752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finish strong</w:t>
      </w:r>
      <w:r w:rsidR="0087521A"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87521A"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Coaching Background (level, year exp., etc.):  </w:t>
      </w:r>
      <w:r w:rsidR="0087521A" w:rsidRPr="008752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 20 years</w:t>
      </w:r>
      <w:r w:rsidR="0087521A"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87521A"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="0087521A" w:rsidRPr="008752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 w:rsidR="0087521A"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87521A"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="0087521A" w:rsidRPr="008752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="0087521A"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87521A"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87521A"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 xml:space="preserve">Session </w:t>
      </w:r>
      <w:proofErr w:type="spellStart"/>
      <w:r w:rsidR="0087521A"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Goal</w:t>
      </w:r>
      <w:r w:rsidR="0087521A" w:rsidRPr="008752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Practice</w:t>
      </w:r>
      <w:proofErr w:type="spellEnd"/>
      <w:r w:rsidR="0087521A" w:rsidRPr="008752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#1: Intro to fundamentals from three positions; introduce/drill at least one move from each position. Prepare team to host and conduct our Youth Wrestling Clinic on Saturday.</w:t>
      </w:r>
      <w:r w:rsidR="0087521A"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87521A"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87521A"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="0087521A" w:rsidRPr="008752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 w:rsidR="0087521A"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87521A"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87521A"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  <w:r w:rsidR="0087521A" w:rsidRPr="008752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Basic Total Body </w:t>
      </w:r>
      <w:proofErr w:type="spellStart"/>
      <w:r w:rsidR="0087521A" w:rsidRPr="008752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Warmup</w:t>
      </w:r>
      <w:proofErr w:type="spellEnd"/>
      <w:r w:rsidR="0087521A" w:rsidRPr="008752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:</w:t>
      </w:r>
    </w:p>
    <w:p w14:paraId="74755D4A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Jog: 3-4 minutes</w:t>
      </w:r>
    </w:p>
    <w:p w14:paraId="5588E7E0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Side Shuffle Jumping Jack (both directions): 30 seconds each side</w:t>
      </w:r>
    </w:p>
    <w:p w14:paraId="0034704B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 xml:space="preserve">Backward </w:t>
      </w:r>
      <w:proofErr w:type="gramStart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run :30</w:t>
      </w:r>
      <w:proofErr w:type="gramEnd"/>
    </w:p>
    <w:p w14:paraId="76C4A0A5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Grapevine (Carioca) (both directions</w:t>
      </w:r>
      <w:proofErr w:type="gramStart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) :30</w:t>
      </w:r>
      <w:proofErr w:type="gramEnd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 xml:space="preserve"> seconds each side</w:t>
      </w:r>
    </w:p>
    <w:p w14:paraId="7053CB02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 xml:space="preserve">Forward </w:t>
      </w:r>
      <w:proofErr w:type="gramStart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skip :30</w:t>
      </w:r>
      <w:proofErr w:type="gramEnd"/>
    </w:p>
    <w:p w14:paraId="599FF7B2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Side Shuffle (both directions</w:t>
      </w:r>
      <w:proofErr w:type="gramStart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) :30</w:t>
      </w:r>
      <w:proofErr w:type="gramEnd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 xml:space="preserve"> seconds each side</w:t>
      </w:r>
    </w:p>
    <w:p w14:paraId="68EE5E20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 xml:space="preserve">Back </w:t>
      </w:r>
      <w:proofErr w:type="gramStart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skip :30</w:t>
      </w:r>
      <w:proofErr w:type="gramEnd"/>
    </w:p>
    <w:p w14:paraId="1B9DD223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Side skip (both directions</w:t>
      </w:r>
      <w:proofErr w:type="gramStart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) :30</w:t>
      </w:r>
      <w:proofErr w:type="gramEnd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 xml:space="preserve"> seconds each side</w:t>
      </w:r>
    </w:p>
    <w:p w14:paraId="10933A65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 xml:space="preserve">Touch heels/butt </w:t>
      </w:r>
      <w:proofErr w:type="gramStart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kickers :30</w:t>
      </w:r>
      <w:proofErr w:type="gramEnd"/>
    </w:p>
    <w:p w14:paraId="7B33F893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 xml:space="preserve">High </w:t>
      </w:r>
      <w:proofErr w:type="gramStart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Knees :30</w:t>
      </w:r>
      <w:proofErr w:type="gramEnd"/>
    </w:p>
    <w:p w14:paraId="13D40EF9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 xml:space="preserve">Forward </w:t>
      </w:r>
      <w:proofErr w:type="gramStart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rolls :30</w:t>
      </w:r>
      <w:proofErr w:type="gramEnd"/>
    </w:p>
    <w:p w14:paraId="494F2BC4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 xml:space="preserve">Backward </w:t>
      </w:r>
      <w:proofErr w:type="gramStart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rolls :30</w:t>
      </w:r>
      <w:proofErr w:type="gramEnd"/>
    </w:p>
    <w:p w14:paraId="7D4ED8B7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proofErr w:type="gramStart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Cartwheels :30</w:t>
      </w:r>
      <w:proofErr w:type="gramEnd"/>
    </w:p>
    <w:p w14:paraId="54DCCE81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 xml:space="preserve">Walking knee </w:t>
      </w:r>
      <w:proofErr w:type="gramStart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hugs :30</w:t>
      </w:r>
      <w:proofErr w:type="gramEnd"/>
    </w:p>
    <w:p w14:paraId="35EB059A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 xml:space="preserve">Walking </w:t>
      </w:r>
      <w:proofErr w:type="gramStart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lunges :30</w:t>
      </w:r>
      <w:proofErr w:type="gramEnd"/>
    </w:p>
    <w:p w14:paraId="1442BD83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Straight leg kick walk (touch opposite foot</w:t>
      </w:r>
      <w:proofErr w:type="gramStart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) :30</w:t>
      </w:r>
      <w:proofErr w:type="gramEnd"/>
    </w:p>
    <w:p w14:paraId="5F6D18E3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Hamstring toe walk (opposite hand to toe</w:t>
      </w:r>
      <w:proofErr w:type="gramStart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) :30</w:t>
      </w:r>
      <w:proofErr w:type="gramEnd"/>
    </w:p>
    <w:p w14:paraId="7760B58C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Side lunge (both sides</w:t>
      </w:r>
      <w:proofErr w:type="gramStart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) :30</w:t>
      </w:r>
      <w:proofErr w:type="gramEnd"/>
    </w:p>
    <w:p w14:paraId="5421AA14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Inchworm forward (walk feet to hands and repeat 4 times)</w:t>
      </w:r>
    </w:p>
    <w:p w14:paraId="2A86A299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Inchworm backward (walk hands to feet and repeat 4 times)</w:t>
      </w:r>
    </w:p>
    <w:p w14:paraId="0A189F8D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Torso rolls in place (roll out the hips</w:t>
      </w:r>
      <w:proofErr w:type="gramStart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) :30</w:t>
      </w:r>
      <w:proofErr w:type="gramEnd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 xml:space="preserve"> sec</w:t>
      </w:r>
    </w:p>
    <w:p w14:paraId="6DADA123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lastRenderedPageBreak/>
        <w:t>Alternating toe touches in place (15 reps each side)</w:t>
      </w:r>
    </w:p>
    <w:p w14:paraId="390BAF68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Huggers: 30</w:t>
      </w:r>
    </w:p>
    <w:p w14:paraId="1054EDA5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 xml:space="preserve">Steam </w:t>
      </w:r>
      <w:proofErr w:type="gramStart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engines :30</w:t>
      </w:r>
      <w:proofErr w:type="gramEnd"/>
    </w:p>
    <w:p w14:paraId="252D83A6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proofErr w:type="spellStart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Supermans</w:t>
      </w:r>
      <w:proofErr w:type="spellEnd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 xml:space="preserve"> (low back extension – arms and legs up): 30 seconds</w:t>
      </w:r>
    </w:p>
    <w:p w14:paraId="5E202D54" w14:textId="77777777" w:rsidR="0087521A" w:rsidRPr="0087521A" w:rsidRDefault="0087521A" w:rsidP="0087521A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t>Four-direction neck exercises</w:t>
      </w:r>
    </w:p>
    <w:p w14:paraId="1377C7EF" w14:textId="77777777" w:rsidR="0087521A" w:rsidRPr="0087521A" w:rsidRDefault="0087521A" w:rsidP="0087521A">
      <w:pPr>
        <w:rPr>
          <w:rFonts w:ascii="Times" w:eastAsia="Times New Roman" w:hAnsi="Times" w:cs="Times New Roman"/>
          <w:sz w:val="20"/>
          <w:szCs w:val="20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Technique/Drilling Time:  </w:t>
      </w:r>
      <w:r w:rsidRPr="008752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40 min</w:t>
      </w: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</w:t>
      </w:r>
      <w:proofErr w:type="gramStart"/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:  </w:t>
      </w:r>
      <w:proofErr w:type="gramEnd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752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NEUTRAL Position=stance; motion; penetration Set ups(Review - with Kolat Video 3 lines of defense (head, hands, hips) Double leg (pop-n-go; freeze fake), 20 x Defense to double to post spin behind (pressure head down) Sumo (:30sec), stay low; on toes, head up 10 minutes - On timer TOP (eliminate space; pressure into man; win whistle; dominate) Breakdowns (TW/Ankle; Arm chop/TW; Spiral) Half nelson / Half nelson across the knee BOTTOM (create space; pressure back; hand control; motion; refuse to be held down) Stand up to 1 Stand up to 2</w:t>
      </w: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Clips Used:  </w:t>
      </w:r>
    </w:p>
    <w:p w14:paraId="753DDC2F" w14:textId="77777777" w:rsidR="0087521A" w:rsidRPr="0087521A" w:rsidRDefault="0087521A" w:rsidP="0087521A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"https://www.kolat.com/set-ups1/-set-ups-inside-control-circle" \t "_blank" </w:instrText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87521A">
        <w:rPr>
          <w:rFonts w:ascii="Actor" w:eastAsia="Times New Roman" w:hAnsi="Actor" w:cs="Times New Roman"/>
          <w:b/>
          <w:bCs/>
          <w:color w:val="0F6FB1"/>
          <w:sz w:val="21"/>
          <w:szCs w:val="21"/>
          <w:u w:val="single"/>
        </w:rPr>
        <w:t>Set-Ups inside control circle</w:t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6134F866" w14:textId="77777777" w:rsidR="0087521A" w:rsidRPr="0087521A" w:rsidRDefault="0087521A" w:rsidP="0087521A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"https://www.kolat.com/set-ups1/-set-ups-arm-post" \t "_blank" </w:instrText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87521A">
        <w:rPr>
          <w:rFonts w:ascii="Actor" w:eastAsia="Times New Roman" w:hAnsi="Actor" w:cs="Times New Roman"/>
          <w:b/>
          <w:bCs/>
          <w:color w:val="0F6FB1"/>
          <w:sz w:val="21"/>
          <w:szCs w:val="21"/>
          <w:u w:val="single"/>
        </w:rPr>
        <w:t>Set-Ups arm post</w:t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482A4EAD" w14:textId="77777777" w:rsidR="0087521A" w:rsidRPr="0087521A" w:rsidRDefault="0087521A" w:rsidP="0087521A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"https://www.kolat.com/breakdowns1/-tight-waist-chop-explanation" \t "_blank" </w:instrText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87521A">
        <w:rPr>
          <w:rFonts w:ascii="Actor" w:eastAsia="Times New Roman" w:hAnsi="Actor" w:cs="Times New Roman"/>
          <w:b/>
          <w:bCs/>
          <w:color w:val="0F6FB1"/>
          <w:sz w:val="21"/>
          <w:szCs w:val="21"/>
          <w:u w:val="single"/>
        </w:rPr>
        <w:t>Tight Waist Chop</w:t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1A1912B9" w14:textId="77777777" w:rsidR="0087521A" w:rsidRPr="0087521A" w:rsidRDefault="0087521A" w:rsidP="0087521A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"https://www.kolat.com/breakdowns1/ankle-breakdown-using-waist-hand-to-ankle1" \t "_blank" </w:instrText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87521A">
        <w:rPr>
          <w:rFonts w:ascii="Actor" w:eastAsia="Times New Roman" w:hAnsi="Actor" w:cs="Times New Roman"/>
          <w:b/>
          <w:bCs/>
          <w:color w:val="0F6FB1"/>
          <w:sz w:val="21"/>
          <w:szCs w:val="21"/>
          <w:u w:val="single"/>
        </w:rPr>
        <w:t>Ankle Breakdown</w:t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4EF00ECF" w14:textId="77777777" w:rsidR="0087521A" w:rsidRPr="0087521A" w:rsidRDefault="0087521A" w:rsidP="0087521A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"https://www.kolat.com/breakdowns1/-spiral-ride-explanation" \t "_blank" </w:instrText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87521A">
        <w:rPr>
          <w:rFonts w:ascii="Actor" w:eastAsia="Times New Roman" w:hAnsi="Actor" w:cs="Times New Roman"/>
          <w:b/>
          <w:bCs/>
          <w:color w:val="0F6FB1"/>
          <w:sz w:val="21"/>
          <w:szCs w:val="21"/>
          <w:u w:val="single"/>
        </w:rPr>
        <w:t>Spiral Ride</w:t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6A74FF9A" w14:textId="77777777" w:rsidR="0087521A" w:rsidRPr="0087521A" w:rsidRDefault="0087521A" w:rsidP="0087521A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"https://www.kolat.com/half-series/-proper-driving-of-half" \t "_blank" </w:instrText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87521A">
        <w:rPr>
          <w:rFonts w:ascii="Actor" w:eastAsia="Times New Roman" w:hAnsi="Actor" w:cs="Times New Roman"/>
          <w:b/>
          <w:bCs/>
          <w:color w:val="0F6FB1"/>
          <w:sz w:val="21"/>
          <w:szCs w:val="21"/>
          <w:u w:val="single"/>
        </w:rPr>
        <w:t>Proper Driving of Half</w:t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257EA012" w14:textId="77777777" w:rsidR="0087521A" w:rsidRDefault="0087521A" w:rsidP="0087521A">
      <w:pP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</w:pP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Pr="008752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15 min</w:t>
      </w: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  <w:r w:rsidRPr="008752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Top bottom out (7 minutes) Takedowns (rotate in) (8 minutes)</w:t>
      </w: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Pr="008752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15 min</w:t>
      </w: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</w:t>
      </w:r>
      <w:proofErr w:type="gramStart"/>
      <w:r w:rsidRPr="008752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:  </w:t>
      </w:r>
      <w:proofErr w:type="gramEnd"/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752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​Group #1: Body weight circuits (on timer) = Push exercise; </w:t>
      </w:r>
      <w:proofErr w:type="spellStart"/>
      <w:r w:rsidRPr="008752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ab</w:t>
      </w:r>
      <w:proofErr w:type="spellEnd"/>
      <w:r w:rsidRPr="008752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exercise; leg exercise (rotate through different exercises); start with basic push ups into in-and-outs into body weight squats and continue with sequence of push; </w:t>
      </w:r>
      <w:proofErr w:type="spellStart"/>
      <w:r w:rsidRPr="008752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ab</w:t>
      </w:r>
      <w:proofErr w:type="spellEnd"/>
      <w:r w:rsidRPr="008752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; leg exercises (vary exercises)</w:t>
      </w: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752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752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Groups #2: Stairs Rotates groups</w:t>
      </w:r>
    </w:p>
    <w:p w14:paraId="05CFA650" w14:textId="77777777" w:rsidR="0087521A" w:rsidRPr="0087521A" w:rsidRDefault="0087521A" w:rsidP="0087521A">
      <w:pPr>
        <w:rPr>
          <w:rFonts w:ascii="Times" w:eastAsia="Times New Roman" w:hAnsi="Times" w:cs="Times New Roman"/>
          <w:sz w:val="20"/>
          <w:szCs w:val="20"/>
        </w:rPr>
      </w:pPr>
      <w:bookmarkStart w:id="0" w:name="_GoBack"/>
      <w:bookmarkEnd w:id="0"/>
    </w:p>
    <w:p w14:paraId="1DBDFE63" w14:textId="3EBB4532" w:rsidR="00A80858" w:rsidRPr="0004433E" w:rsidRDefault="00A80858" w:rsidP="0087521A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FEF3E86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6C07F6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F49ED"/>
    <w:multiLevelType w:val="multilevel"/>
    <w:tmpl w:val="8A264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300F9E"/>
    <w:multiLevelType w:val="multilevel"/>
    <w:tmpl w:val="BA20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A805DF"/>
    <w:multiLevelType w:val="multilevel"/>
    <w:tmpl w:val="D02A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A24D6D"/>
    <w:multiLevelType w:val="multilevel"/>
    <w:tmpl w:val="34ECC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E31017"/>
    <w:multiLevelType w:val="multilevel"/>
    <w:tmpl w:val="FC0AB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7F44D4"/>
    <w:multiLevelType w:val="multilevel"/>
    <w:tmpl w:val="54A0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A45177"/>
    <w:multiLevelType w:val="multilevel"/>
    <w:tmpl w:val="FB544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A706B77"/>
    <w:multiLevelType w:val="multilevel"/>
    <w:tmpl w:val="18329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6"/>
  </w:num>
  <w:num w:numId="4">
    <w:abstractNumId w:val="9"/>
  </w:num>
  <w:num w:numId="5">
    <w:abstractNumId w:val="7"/>
  </w:num>
  <w:num w:numId="6">
    <w:abstractNumId w:val="0"/>
  </w:num>
  <w:num w:numId="7">
    <w:abstractNumId w:val="5"/>
  </w:num>
  <w:num w:numId="8">
    <w:abstractNumId w:val="11"/>
  </w:num>
  <w:num w:numId="9">
    <w:abstractNumId w:val="12"/>
  </w:num>
  <w:num w:numId="10">
    <w:abstractNumId w:val="8"/>
  </w:num>
  <w:num w:numId="11">
    <w:abstractNumId w:val="2"/>
  </w:num>
  <w:num w:numId="12">
    <w:abstractNumId w:val="4"/>
  </w:num>
  <w:num w:numId="13">
    <w:abstractNumId w:val="1"/>
  </w:num>
  <w:num w:numId="14">
    <w:abstractNumId w:val="13"/>
  </w:num>
  <w:num w:numId="15">
    <w:abstractNumId w:val="1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C07F6"/>
    <w:rsid w:val="006F0DA6"/>
    <w:rsid w:val="00747BF6"/>
    <w:rsid w:val="007877BF"/>
    <w:rsid w:val="00792671"/>
    <w:rsid w:val="00793E5B"/>
    <w:rsid w:val="007E528A"/>
    <w:rsid w:val="008357F5"/>
    <w:rsid w:val="00861CCE"/>
    <w:rsid w:val="0087521A"/>
    <w:rsid w:val="008A61C5"/>
    <w:rsid w:val="009D4C9C"/>
    <w:rsid w:val="00A05B4B"/>
    <w:rsid w:val="00A456AF"/>
    <w:rsid w:val="00A66592"/>
    <w:rsid w:val="00A80858"/>
    <w:rsid w:val="00A8679C"/>
    <w:rsid w:val="00AB533E"/>
    <w:rsid w:val="00B3677A"/>
    <w:rsid w:val="00B80832"/>
    <w:rsid w:val="00BA71AF"/>
    <w:rsid w:val="00CA19D2"/>
    <w:rsid w:val="00CD3B64"/>
    <w:rsid w:val="00D40AC5"/>
    <w:rsid w:val="00D415B2"/>
    <w:rsid w:val="00D46789"/>
    <w:rsid w:val="00D7456F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Emphasis">
    <w:name w:val="Emphasis"/>
    <w:basedOn w:val="DefaultParagraphFont"/>
    <w:uiPriority w:val="20"/>
    <w:qFormat/>
    <w:rsid w:val="008A61C5"/>
    <w:rPr>
      <w:i/>
      <w:iCs/>
    </w:rPr>
  </w:style>
  <w:style w:type="character" w:customStyle="1" w:styleId="apple-converted-space">
    <w:name w:val="apple-converted-space"/>
    <w:basedOn w:val="DefaultParagraphFont"/>
    <w:rsid w:val="008357F5"/>
  </w:style>
  <w:style w:type="character" w:styleId="Hyperlink">
    <w:name w:val="Hyperlink"/>
    <w:basedOn w:val="DefaultParagraphFont"/>
    <w:uiPriority w:val="99"/>
    <w:semiHidden/>
    <w:unhideWhenUsed/>
    <w:rsid w:val="008752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Emphasis">
    <w:name w:val="Emphasis"/>
    <w:basedOn w:val="DefaultParagraphFont"/>
    <w:uiPriority w:val="20"/>
    <w:qFormat/>
    <w:rsid w:val="008A61C5"/>
    <w:rPr>
      <w:i/>
      <w:iCs/>
    </w:rPr>
  </w:style>
  <w:style w:type="character" w:customStyle="1" w:styleId="apple-converted-space">
    <w:name w:val="apple-converted-space"/>
    <w:basedOn w:val="DefaultParagraphFont"/>
    <w:rsid w:val="008357F5"/>
  </w:style>
  <w:style w:type="character" w:styleId="Hyperlink">
    <w:name w:val="Hyperlink"/>
    <w:basedOn w:val="DefaultParagraphFont"/>
    <w:uiPriority w:val="99"/>
    <w:semiHidden/>
    <w:unhideWhenUsed/>
    <w:rsid w:val="008752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471</Words>
  <Characters>2685</Characters>
  <Application>Microsoft Macintosh Word</Application>
  <DocSecurity>0</DocSecurity>
  <Lines>22</Lines>
  <Paragraphs>6</Paragraphs>
  <ScaleCrop>false</ScaleCrop>
  <Company>UNC Wrestling</Company>
  <LinksUpToDate>false</LinksUpToDate>
  <CharactersWithSpaces>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3</cp:revision>
  <cp:lastPrinted>2013-10-21T02:15:00Z</cp:lastPrinted>
  <dcterms:created xsi:type="dcterms:W3CDTF">2015-11-30T03:34:00Z</dcterms:created>
  <dcterms:modified xsi:type="dcterms:W3CDTF">2015-11-30T03:34:00Z</dcterms:modified>
</cp:coreProperties>
</file>