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0173B7CA" w14:textId="415BFF18" w:rsidR="00731D5D" w:rsidRPr="00731D5D" w:rsidRDefault="00D745E2" w:rsidP="00731D5D">
      <w:pPr>
        <w:rPr>
          <w:rFonts w:ascii="Times" w:eastAsia="Times New Roman" w:hAnsi="Times" w:cs="Times New Roman"/>
          <w:sz w:val="20"/>
          <w:szCs w:val="20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="00731D5D" w:rsidRPr="00731D5D"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</w:t>
      </w:r>
      <w:r w:rsidR="00731D5D" w:rsidRPr="00731D5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Coatesville Red Raiders</w:t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731D5D" w:rsidRPr="00731D5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6 </w:t>
      </w:r>
      <w:proofErr w:type="spellStart"/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yrs</w:t>
      </w:r>
      <w:proofErr w:type="spellEnd"/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Youth Level, 2 </w:t>
      </w:r>
      <w:proofErr w:type="spellStart"/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yrs</w:t>
      </w:r>
      <w:proofErr w:type="spellEnd"/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Middle School, 2 </w:t>
      </w:r>
      <w:proofErr w:type="spellStart"/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yrs</w:t>
      </w:r>
      <w:proofErr w:type="spellEnd"/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High School</w:t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731D5D" w:rsidRPr="00731D5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731D5D" w:rsidRPr="00731D5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731D5D" w:rsidRPr="00731D5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Conditioning with focus on wrestling from neutral</w:t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731D5D" w:rsidRPr="00731D5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731D5D"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731D5D" w:rsidRPr="00731D5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</w:p>
    <w:p w14:paraId="4F5E6E77" w14:textId="77777777" w:rsidR="00731D5D" w:rsidRPr="00731D5D" w:rsidRDefault="00731D5D" w:rsidP="00731D5D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t>15 minute run</w:t>
      </w:r>
    </w:p>
    <w:p w14:paraId="74C099E7" w14:textId="77777777" w:rsidR="00731D5D" w:rsidRPr="00731D5D" w:rsidRDefault="00731D5D" w:rsidP="00731D5D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t>5-10 minutes static stretching</w:t>
      </w:r>
    </w:p>
    <w:p w14:paraId="1BDD33F2" w14:textId="77777777" w:rsidR="00731D5D" w:rsidRPr="00731D5D" w:rsidRDefault="00731D5D" w:rsidP="00731D5D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t>5 minutes tumbling</w:t>
      </w:r>
    </w:p>
    <w:p w14:paraId="101E9CAA" w14:textId="77777777" w:rsidR="00731D5D" w:rsidRPr="00731D5D" w:rsidRDefault="00731D5D" w:rsidP="00731D5D">
      <w:pPr>
        <w:rPr>
          <w:rFonts w:ascii="Times" w:eastAsia="Times New Roman" w:hAnsi="Times" w:cs="Times New Roman"/>
          <w:sz w:val="20"/>
          <w:szCs w:val="20"/>
        </w:rPr>
      </w:pP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31D5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31D5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</w:p>
    <w:p w14:paraId="016CDFC2" w14:textId="77777777" w:rsidR="00731D5D" w:rsidRPr="00731D5D" w:rsidRDefault="00731D5D" w:rsidP="00731D5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t>10 minutes drill top 3 takedowns</w:t>
      </w:r>
    </w:p>
    <w:p w14:paraId="48D0B938" w14:textId="77777777" w:rsidR="00731D5D" w:rsidRPr="00731D5D" w:rsidRDefault="00731D5D" w:rsidP="00731D5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t>10 minutes drill tilts and turns</w:t>
      </w:r>
    </w:p>
    <w:p w14:paraId="0A5E657A" w14:textId="77777777" w:rsidR="00731D5D" w:rsidRPr="00731D5D" w:rsidRDefault="00731D5D" w:rsidP="00731D5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t>10 minutes drill chain wrestling from bottom</w:t>
      </w:r>
    </w:p>
    <w:p w14:paraId="6267A6E0" w14:textId="77777777" w:rsidR="00731D5D" w:rsidRPr="00731D5D" w:rsidRDefault="00731D5D" w:rsidP="00731D5D">
      <w:pPr>
        <w:rPr>
          <w:rFonts w:ascii="Times" w:eastAsia="Times New Roman" w:hAnsi="Times" w:cs="Times New Roman"/>
          <w:sz w:val="20"/>
          <w:szCs w:val="20"/>
        </w:rPr>
      </w:pP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Clips Used:</w:t>
      </w:r>
    </w:p>
    <w:p w14:paraId="3D79CA00" w14:textId="77777777" w:rsidR="00731D5D" w:rsidRPr="00731D5D" w:rsidRDefault="00731D5D" w:rsidP="00731D5D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"https://www.kolat.com/stance--motion-series" \t "_blank" </w:instrText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731D5D">
        <w:rPr>
          <w:rFonts w:ascii="Actor" w:eastAsia="Times New Roman" w:hAnsi="Actor" w:cs="Times New Roman"/>
          <w:color w:val="0F6FB1"/>
          <w:sz w:val="21"/>
          <w:szCs w:val="21"/>
        </w:rPr>
        <w:t>Stance Motion Series</w:t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44727B0" w14:textId="77777777" w:rsidR="00731D5D" w:rsidRPr="00731D5D" w:rsidRDefault="00731D5D" w:rsidP="00731D5D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"https://www.kolat.com/single-leg-series1" \t "_blank" </w:instrText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731D5D">
        <w:rPr>
          <w:rFonts w:ascii="Actor" w:eastAsia="Times New Roman" w:hAnsi="Actor" w:cs="Times New Roman"/>
          <w:color w:val="0F6FB1"/>
          <w:sz w:val="21"/>
          <w:szCs w:val="21"/>
        </w:rPr>
        <w:t>Single Leg Series</w:t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8CA3B91" w14:textId="77777777" w:rsidR="00731D5D" w:rsidRPr="00731D5D" w:rsidRDefault="00731D5D" w:rsidP="00731D5D">
      <w:pPr>
        <w:rPr>
          <w:rFonts w:ascii="Times" w:eastAsia="Times New Roman" w:hAnsi="Times" w:cs="Times New Roman"/>
          <w:sz w:val="20"/>
          <w:szCs w:val="20"/>
        </w:rPr>
      </w:pP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31D5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31D5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Groups of 3 or 4. Man who gets the takedown stays in. Man who gets taken down runs 1 sprint (we use the hallway outside the room). New </w:t>
      </w:r>
      <w:proofErr w:type="gramStart"/>
      <w:r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man comes in and repeat</w:t>
      </w:r>
      <w:proofErr w:type="gramEnd"/>
      <w:r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the process. We run a continuous clock for a set time. Beginning of the season we will break it up into 6-8 minute intervals. During peak season we should be able to go as long as 18 minutes. A typical middle of the season practice would consist of a 12 minute-8 minute-4 minute hit scheme. We then wrestle on top. We rotate top to bottom to out. Hits are 30 seconds to emphasize intensity. They start and stop on a whistle with only 5 seconds to get set after each hit. This usually runs 12-15 minutes, giving each man 8 to 10 attempts at both top and bottom.</w:t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31D5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31D5D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731D5D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Hand Fight for 2 minutes, hitting a sprawl on each whistle 1 minute of </w:t>
      </w:r>
      <w:proofErr w:type="spellStart"/>
      <w:r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burpees</w:t>
      </w:r>
      <w:proofErr w:type="spellEnd"/>
      <w:r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10 hallway sprints with 10 pushups (done as a team, start with body on the ground and count up1, up2 </w:t>
      </w:r>
      <w:r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lastRenderedPageBreak/>
        <w:t xml:space="preserve">stopping at the top until everyone on the team is up. At bottom entire body should be on the ground, feet to chin 1 minute of </w:t>
      </w:r>
      <w:proofErr w:type="spellStart"/>
      <w:proofErr w:type="gramStart"/>
      <w:r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burpees</w:t>
      </w:r>
      <w:proofErr w:type="spellEnd"/>
      <w:proofErr w:type="gramEnd"/>
      <w:r w:rsidRPr="00731D5D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2 minutes hand fight with a sprawl on each whistle</w:t>
      </w:r>
    </w:p>
    <w:p w14:paraId="2F8B5FFD" w14:textId="6ACE2524" w:rsidR="005158A0" w:rsidRPr="005158A0" w:rsidRDefault="005158A0" w:rsidP="00731D5D">
      <w:pPr>
        <w:rPr>
          <w:rFonts w:ascii="Times" w:eastAsia="Times New Roman" w:hAnsi="Times" w:cs="Times New Roman"/>
          <w:sz w:val="20"/>
          <w:szCs w:val="20"/>
        </w:rPr>
      </w:pPr>
      <w:bookmarkStart w:id="0" w:name="_GoBack"/>
      <w:bookmarkEnd w:id="0"/>
      <w:r w:rsidRPr="005158A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.</w:t>
      </w:r>
    </w:p>
    <w:p w14:paraId="6B89BA53" w14:textId="023F8559" w:rsidR="00A80858" w:rsidRPr="0004433E" w:rsidRDefault="00A80858" w:rsidP="005158A0">
      <w:pPr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63E20"/>
    <w:multiLevelType w:val="multilevel"/>
    <w:tmpl w:val="113EB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C63C7A"/>
    <w:multiLevelType w:val="multilevel"/>
    <w:tmpl w:val="C22A7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B74C14"/>
    <w:multiLevelType w:val="multilevel"/>
    <w:tmpl w:val="E026D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E53C30"/>
    <w:multiLevelType w:val="multilevel"/>
    <w:tmpl w:val="7438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1B3AAE"/>
    <w:multiLevelType w:val="multilevel"/>
    <w:tmpl w:val="ED94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922680"/>
    <w:multiLevelType w:val="multilevel"/>
    <w:tmpl w:val="4E24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6869D2"/>
    <w:multiLevelType w:val="multilevel"/>
    <w:tmpl w:val="BD54F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FA1636"/>
    <w:multiLevelType w:val="multilevel"/>
    <w:tmpl w:val="8D0C7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DF0ABD"/>
    <w:multiLevelType w:val="multilevel"/>
    <w:tmpl w:val="68B2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1"/>
  </w:num>
  <w:num w:numId="4">
    <w:abstractNumId w:val="14"/>
  </w:num>
  <w:num w:numId="5">
    <w:abstractNumId w:val="12"/>
  </w:num>
  <w:num w:numId="6">
    <w:abstractNumId w:val="0"/>
  </w:num>
  <w:num w:numId="7">
    <w:abstractNumId w:val="10"/>
  </w:num>
  <w:num w:numId="8">
    <w:abstractNumId w:val="15"/>
  </w:num>
  <w:num w:numId="9">
    <w:abstractNumId w:val="5"/>
  </w:num>
  <w:num w:numId="10">
    <w:abstractNumId w:val="7"/>
  </w:num>
  <w:num w:numId="11">
    <w:abstractNumId w:val="6"/>
  </w:num>
  <w:num w:numId="12">
    <w:abstractNumId w:val="4"/>
  </w:num>
  <w:num w:numId="13">
    <w:abstractNumId w:val="9"/>
  </w:num>
  <w:num w:numId="14">
    <w:abstractNumId w:val="13"/>
  </w:num>
  <w:num w:numId="15">
    <w:abstractNumId w:val="2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745E0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5158A0"/>
    <w:rsid w:val="00655D4A"/>
    <w:rsid w:val="0069024B"/>
    <w:rsid w:val="006B15F6"/>
    <w:rsid w:val="006C07F6"/>
    <w:rsid w:val="006F0DA6"/>
    <w:rsid w:val="00731D5D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05F3A"/>
    <w:rsid w:val="00CA19D2"/>
    <w:rsid w:val="00CD3B64"/>
    <w:rsid w:val="00D40AC5"/>
    <w:rsid w:val="00D415B2"/>
    <w:rsid w:val="00D46789"/>
    <w:rsid w:val="00D7456F"/>
    <w:rsid w:val="00D745E2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  <w:style w:type="character" w:styleId="Hyperlink">
    <w:name w:val="Hyperlink"/>
    <w:basedOn w:val="DefaultParagraphFont"/>
    <w:uiPriority w:val="99"/>
    <w:semiHidden/>
    <w:unhideWhenUsed/>
    <w:rsid w:val="00731D5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  <w:style w:type="character" w:styleId="Hyperlink">
    <w:name w:val="Hyperlink"/>
    <w:basedOn w:val="DefaultParagraphFont"/>
    <w:uiPriority w:val="99"/>
    <w:semiHidden/>
    <w:unhideWhenUsed/>
    <w:rsid w:val="00731D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1734</Characters>
  <Application>Microsoft Macintosh Word</Application>
  <DocSecurity>0</DocSecurity>
  <Lines>14</Lines>
  <Paragraphs>4</Paragraphs>
  <ScaleCrop>false</ScaleCrop>
  <Company>UNC Wrestling</Company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Services</cp:lastModifiedBy>
  <cp:revision>2</cp:revision>
  <cp:lastPrinted>2015-11-17T20:05:00Z</cp:lastPrinted>
  <dcterms:created xsi:type="dcterms:W3CDTF">2015-12-15T14:47:00Z</dcterms:created>
  <dcterms:modified xsi:type="dcterms:W3CDTF">2015-12-15T14:47:00Z</dcterms:modified>
</cp:coreProperties>
</file>