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76441428" w14:textId="77777777" w:rsidR="00BF2D6D" w:rsidRDefault="00BF2D6D" w:rsidP="00BF2D6D">
      <w:pPr>
        <w:rPr>
          <w:rFonts w:eastAsia="Times New Roman" w:cs="Times New Roman"/>
        </w:rPr>
      </w:pP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User Name: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jduram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Coaching Background (level, year exp., etc.):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Training Level: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High School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Wrestling Style: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Collegiate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Session Goal: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Front Headlock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Warm-Up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Warm-Up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B Wrestling Warm-up Routine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​Practice Jog in Mat Circle</w:t>
      </w:r>
    </w:p>
    <w:p w14:paraId="2CC6456F" w14:textId="77777777" w:rsidR="00BF2D6D" w:rsidRDefault="00BF2D6D" w:rsidP="00BF2D6D">
      <w:pPr>
        <w:numPr>
          <w:ilvl w:val="0"/>
          <w:numId w:val="2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Jog (2 laps)</w:t>
      </w:r>
    </w:p>
    <w:p w14:paraId="4D627363" w14:textId="77777777" w:rsidR="00BF2D6D" w:rsidRDefault="00BF2D6D" w:rsidP="00BF2D6D">
      <w:pPr>
        <w:numPr>
          <w:ilvl w:val="0"/>
          <w:numId w:val="2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Active stance– ½ lap (hand blocking, setups)</w:t>
      </w:r>
    </w:p>
    <w:p w14:paraId="54F1826B" w14:textId="77777777" w:rsidR="00BF2D6D" w:rsidRDefault="00BF2D6D" w:rsidP="00BF2D6D">
      <w:pPr>
        <w:numPr>
          <w:ilvl w:val="0"/>
          <w:numId w:val="2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Jog– 1 lap</w:t>
      </w:r>
    </w:p>
    <w:p w14:paraId="50251A76" w14:textId="77777777" w:rsidR="00BF2D6D" w:rsidRDefault="00BF2D6D" w:rsidP="00BF2D6D">
      <w:pPr>
        <w:numPr>
          <w:ilvl w:val="0"/>
          <w:numId w:val="2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Active stance– ½ lap (hand blocking, setups)</w:t>
      </w:r>
    </w:p>
    <w:p w14:paraId="3A7507AB" w14:textId="77777777" w:rsidR="00BF2D6D" w:rsidRDefault="00BF2D6D" w:rsidP="00BF2D6D">
      <w:pPr>
        <w:numPr>
          <w:ilvl w:val="0"/>
          <w:numId w:val="2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Jog– 1 lap 20 Pushups - together 20 crunches - together Neck Bridges: Forehead, back of head, ears</w:t>
      </w:r>
    </w:p>
    <w:p w14:paraId="36B40D0E" w14:textId="77777777" w:rsidR="00BF2D6D" w:rsidRDefault="00BF2D6D" w:rsidP="00BF2D6D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Dynamic w-up</w:t>
      </w:r>
    </w:p>
    <w:p w14:paraId="34659513" w14:textId="77777777" w:rsidR="00BF2D6D" w:rsidRDefault="00BF2D6D" w:rsidP="00BF2D6D">
      <w:pPr>
        <w:numPr>
          <w:ilvl w:val="0"/>
          <w:numId w:val="2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Knee Tucks- ½ mat length</w:t>
      </w:r>
    </w:p>
    <w:p w14:paraId="3814BC37" w14:textId="77777777" w:rsidR="00BF2D6D" w:rsidRDefault="00BF2D6D" w:rsidP="00BF2D6D">
      <w:pPr>
        <w:numPr>
          <w:ilvl w:val="0"/>
          <w:numId w:val="2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Hip open- ½ mat length</w:t>
      </w:r>
    </w:p>
    <w:p w14:paraId="0E855A4F" w14:textId="77777777" w:rsidR="00BF2D6D" w:rsidRDefault="00BF2D6D" w:rsidP="00BF2D6D">
      <w:pPr>
        <w:numPr>
          <w:ilvl w:val="0"/>
          <w:numId w:val="2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Over the fence/under the fence- ½ mat length &amp; switch</w:t>
      </w:r>
    </w:p>
    <w:p w14:paraId="2CE63163" w14:textId="77777777" w:rsidR="00BF2D6D" w:rsidRDefault="00BF2D6D" w:rsidP="00BF2D6D">
      <w:pPr>
        <w:numPr>
          <w:ilvl w:val="0"/>
          <w:numId w:val="2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Backward lunge step- ½ mat length</w:t>
      </w:r>
    </w:p>
    <w:p w14:paraId="16016EA5" w14:textId="77777777" w:rsidR="00BF2D6D" w:rsidRDefault="00BF2D6D" w:rsidP="00BF2D6D">
      <w:pPr>
        <w:numPr>
          <w:ilvl w:val="0"/>
          <w:numId w:val="2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Lunge rotation- ½ mat length</w:t>
      </w:r>
    </w:p>
    <w:p w14:paraId="4FFE74F3" w14:textId="77777777" w:rsidR="00BF2D6D" w:rsidRDefault="00BF2D6D" w:rsidP="00BF2D6D">
      <w:pPr>
        <w:numPr>
          <w:ilvl w:val="0"/>
          <w:numId w:val="2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Lunge extension (reach for sky)- ½ mat length</w:t>
      </w:r>
    </w:p>
    <w:p w14:paraId="6FD97347" w14:textId="77777777" w:rsidR="00BF2D6D" w:rsidRDefault="00BF2D6D" w:rsidP="00BF2D6D">
      <w:pPr>
        <w:numPr>
          <w:ilvl w:val="0"/>
          <w:numId w:val="2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Russian kicks- ½ mat length Lines (for following progressions)</w:t>
      </w:r>
    </w:p>
    <w:p w14:paraId="0428654E" w14:textId="72BC5A13" w:rsidR="00BF2D6D" w:rsidRDefault="00BF2D6D" w:rsidP="00BF2D6D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Attack Steps – duck walk Power Shot Circle and Shoot Knee Slide across mat Sprawl Front &amp; Back Rolls Cartwheels Half Step Drill Partner up for Spin Drill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Technique/Drilling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40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Technique/Drilling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Call out Period 10 min: Coach calls out tie-up positions and athletes must hit their preferred takedowns from each 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tie-up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:</w:t>
      </w:r>
    </w:p>
    <w:p w14:paraId="1CC31437" w14:textId="77777777" w:rsidR="00BF2D6D" w:rsidRDefault="00BF2D6D" w:rsidP="00BF2D6D">
      <w:pPr>
        <w:numPr>
          <w:ilvl w:val="0"/>
          <w:numId w:val="2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Collar Tie Meathook</w:t>
      </w:r>
    </w:p>
    <w:p w14:paraId="02EB4246" w14:textId="77777777" w:rsidR="00BF2D6D" w:rsidRDefault="00BF2D6D" w:rsidP="00BF2D6D">
      <w:pPr>
        <w:numPr>
          <w:ilvl w:val="0"/>
          <w:numId w:val="2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lastRenderedPageBreak/>
        <w:t>Collar Tie Wrist </w:t>
      </w:r>
    </w:p>
    <w:p w14:paraId="165A2510" w14:textId="77777777" w:rsidR="00BF2D6D" w:rsidRDefault="00BF2D6D" w:rsidP="00BF2D6D">
      <w:pPr>
        <w:numPr>
          <w:ilvl w:val="0"/>
          <w:numId w:val="2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Underhook</w:t>
      </w:r>
    </w:p>
    <w:p w14:paraId="1B4CA20C" w14:textId="77777777" w:rsidR="00BF2D6D" w:rsidRDefault="00BF2D6D" w:rsidP="00BF2D6D">
      <w:pPr>
        <w:numPr>
          <w:ilvl w:val="0"/>
          <w:numId w:val="2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Overhook</w:t>
      </w:r>
    </w:p>
    <w:p w14:paraId="65F1588F" w14:textId="77777777" w:rsidR="00BF2D6D" w:rsidRDefault="00BF2D6D" w:rsidP="00BF2D6D">
      <w:pPr>
        <w:numPr>
          <w:ilvl w:val="0"/>
          <w:numId w:val="2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Double Underhook</w:t>
      </w:r>
    </w:p>
    <w:p w14:paraId="76DF5A9C" w14:textId="77777777" w:rsidR="00BF2D6D" w:rsidRDefault="00BF2D6D" w:rsidP="00BF2D6D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Front Headlock Feet:</w:t>
      </w:r>
    </w:p>
    <w:p w14:paraId="71A40BC1" w14:textId="77777777" w:rsidR="00BF2D6D" w:rsidRDefault="00BF2D6D" w:rsidP="00BF2D6D">
      <w:pPr>
        <w:numPr>
          <w:ilvl w:val="0"/>
          <w:numId w:val="2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Russian 2 on 1</w:t>
      </w:r>
    </w:p>
    <w:p w14:paraId="3D63D955" w14:textId="77777777" w:rsidR="00BF2D6D" w:rsidRDefault="00BF2D6D" w:rsidP="00BF2D6D">
      <w:pPr>
        <w:numPr>
          <w:ilvl w:val="0"/>
          <w:numId w:val="2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Single Wrist</w:t>
      </w:r>
    </w:p>
    <w:p w14:paraId="3A957336" w14:textId="77777777" w:rsidR="00BF2D6D" w:rsidRDefault="00BF2D6D" w:rsidP="00BF2D6D">
      <w:pPr>
        <w:numPr>
          <w:ilvl w:val="0"/>
          <w:numId w:val="2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Double Wrists</w:t>
      </w:r>
    </w:p>
    <w:p w14:paraId="1271B696" w14:textId="77777777" w:rsidR="00BF2D6D" w:rsidRDefault="00BF2D6D" w:rsidP="00BF2D6D">
      <w:pPr>
        <w:numPr>
          <w:ilvl w:val="0"/>
          <w:numId w:val="2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No-tie (tap and go or post and go series)</w:t>
      </w:r>
    </w:p>
    <w:p w14:paraId="2F765569" w14:textId="77777777" w:rsidR="00BF2D6D" w:rsidRDefault="00BF2D6D" w:rsidP="00BF2D6D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Technique Period 30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Clips Used:</w:t>
      </w:r>
    </w:p>
    <w:p w14:paraId="69B76A78" w14:textId="77777777" w:rsidR="00BF2D6D" w:rsidRDefault="00BF2D6D" w:rsidP="00BF2D6D">
      <w:pPr>
        <w:numPr>
          <w:ilvl w:val="0"/>
          <w:numId w:val="2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"https://www.kolat.com/front-headlock-on-mat-finish/front-headlock-mat-finish-collar-tie-capture"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Front Headlock Collar Tie Capture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3C7C68D1" w14:textId="77777777" w:rsidR="00BF2D6D" w:rsidRDefault="00BF2D6D" w:rsidP="00BF2D6D">
      <w:pPr>
        <w:numPr>
          <w:ilvl w:val="0"/>
          <w:numId w:val="2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"https://www.kolat.com/front-headlock-on-mat-finish/front-headlock-mat-finish-collar-tie-wrist-capture"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Front Headlock Mat Finish Collar Tie Wrist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0BCDF0FF" w14:textId="77777777" w:rsidR="00BF2D6D" w:rsidRDefault="00BF2D6D" w:rsidP="00BF2D6D">
      <w:pPr>
        <w:numPr>
          <w:ilvl w:val="0"/>
          <w:numId w:val="2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"https://www.kolat.com/front-headlock-on-mat-finish/front-headlock-mat-finish-motion-rule-once-we-hit-mat"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Front Headlock Motion Rule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76A31CA8" w14:textId="77777777" w:rsidR="00BF2D6D" w:rsidRDefault="00BF2D6D" w:rsidP="00BF2D6D">
      <w:pPr>
        <w:numPr>
          <w:ilvl w:val="0"/>
          <w:numId w:val="2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"https://www.kolat.com/front-headlock-on-mat-finish/front-headlock-mat-finish-pull-block-spin"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Front Headlock Pull Block Spin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6A8F57CF" w14:textId="77777777" w:rsidR="00BF2D6D" w:rsidRDefault="00BF2D6D" w:rsidP="00BF2D6D">
      <w:pPr>
        <w:numPr>
          <w:ilvl w:val="0"/>
          <w:numId w:val="2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"https://www.kolat.com/front-headlock-on-mat-finish/front-headlock-mat-finish-shuck-opponent-with-chin-hand"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Front Headlock Shuck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182886EE" w14:textId="77777777" w:rsidR="00BF2D6D" w:rsidRDefault="00BF2D6D" w:rsidP="00BF2D6D">
      <w:pPr>
        <w:numPr>
          <w:ilvl w:val="0"/>
          <w:numId w:val="2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begin"/>
      </w:r>
      <w:r>
        <w:rPr>
          <w:rFonts w:ascii="Actor" w:eastAsia="Times New Roman" w:hAnsi="Actor" w:cs="Times New Roman"/>
          <w:color w:val="555555"/>
          <w:sz w:val="21"/>
          <w:szCs w:val="21"/>
        </w:rPr>
        <w:instrText xml:space="preserve"> HYPERLINK "https://www.kolat.com/front-headlock-on-mat-finish/front-headlock-mat-finish-lock-hands-under-armpit-to-nearside-cradle" \t "_blank" </w:instrText>
      </w:r>
      <w:r>
        <w:rPr>
          <w:rFonts w:ascii="Actor" w:eastAsia="Times New Roman" w:hAnsi="Actor" w:cs="Times New Roman"/>
          <w:color w:val="555555"/>
          <w:sz w:val="21"/>
          <w:szCs w:val="21"/>
        </w:rPr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separate"/>
      </w:r>
      <w:r>
        <w:rPr>
          <w:rStyle w:val="Hyperlink"/>
          <w:rFonts w:ascii="Actor" w:eastAsia="Times New Roman" w:hAnsi="Actor" w:cs="Times New Roman"/>
          <w:color w:val="0F6FB1"/>
          <w:sz w:val="21"/>
          <w:szCs w:val="21"/>
        </w:rPr>
        <w:t>Front Headlock to Nearside Cradle</w:t>
      </w:r>
      <w:r>
        <w:rPr>
          <w:rFonts w:ascii="Actor" w:eastAsia="Times New Roman" w:hAnsi="Actor" w:cs="Times New Roman"/>
          <w:color w:val="555555"/>
          <w:sz w:val="21"/>
          <w:szCs w:val="21"/>
        </w:rPr>
        <w:fldChar w:fldCharType="end"/>
      </w:r>
    </w:p>
    <w:p w14:paraId="65CD0D0F" w14:textId="065B96E0" w:rsidR="00BF2D6D" w:rsidRDefault="00BF2D6D" w:rsidP="00BF2D6D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Live Wrestling</w:t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: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40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Live Wrestling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Live drilling 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situations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: all 20 second go. A hits position first, then B will go the next 20 seconds. Live once in position:</w:t>
      </w:r>
    </w:p>
    <w:p w14:paraId="067AE5EC" w14:textId="77777777" w:rsidR="00BF2D6D" w:rsidRDefault="00BF2D6D" w:rsidP="00BF2D6D">
      <w:pPr>
        <w:numPr>
          <w:ilvl w:val="0"/>
          <w:numId w:val="2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 Swing Single leg live on finish</w:t>
      </w:r>
    </w:p>
    <w:p w14:paraId="33D350AC" w14:textId="77777777" w:rsidR="00BF2D6D" w:rsidRDefault="00BF2D6D" w:rsidP="00BF2D6D">
      <w:pPr>
        <w:numPr>
          <w:ilvl w:val="0"/>
          <w:numId w:val="2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A/B: Single in air, opponent has whizzer and beating on head</w:t>
      </w:r>
    </w:p>
    <w:p w14:paraId="4CCAAA54" w14:textId="77777777" w:rsidR="00BF2D6D" w:rsidRDefault="00BF2D6D" w:rsidP="00BF2D6D">
      <w:pPr>
        <w:numPr>
          <w:ilvl w:val="0"/>
          <w:numId w:val="2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A/B: Snapdown - Front Headlock: head in hole live</w:t>
      </w:r>
    </w:p>
    <w:p w14:paraId="15F53C2C" w14:textId="77777777" w:rsidR="00BF2D6D" w:rsidRDefault="00BF2D6D" w:rsidP="00BF2D6D">
      <w:pPr>
        <w:numPr>
          <w:ilvl w:val="0"/>
          <w:numId w:val="2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 top/Bottom: must hit hip heist</w:t>
      </w:r>
    </w:p>
    <w:p w14:paraId="7C122DC9" w14:textId="77777777" w:rsidR="00BF2D6D" w:rsidRDefault="00BF2D6D" w:rsidP="00BF2D6D">
      <w:pPr>
        <w:numPr>
          <w:ilvl w:val="0"/>
          <w:numId w:val="2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Ab/B: 1 leg in</w:t>
      </w:r>
    </w:p>
    <w:p w14:paraId="60737500" w14:textId="77777777" w:rsidR="00BF2D6D" w:rsidRDefault="00BF2D6D" w:rsidP="00BF2D6D">
      <w:pPr>
        <w:numPr>
          <w:ilvl w:val="0"/>
          <w:numId w:val="2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A/B: 2 Legs in</w:t>
      </w:r>
    </w:p>
    <w:p w14:paraId="485C59F1" w14:textId="77777777" w:rsidR="00BF2D6D" w:rsidRDefault="00BF2D6D" w:rsidP="00BF2D6D">
      <w:pPr>
        <w:numPr>
          <w:ilvl w:val="0"/>
          <w:numId w:val="2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A/B: base with half on neck</w:t>
      </w:r>
    </w:p>
    <w:p w14:paraId="19F33D55" w14:textId="77777777" w:rsidR="00BF2D6D" w:rsidRDefault="00BF2D6D" w:rsidP="00BF2D6D">
      <w:pPr>
        <w:numPr>
          <w:ilvl w:val="0"/>
          <w:numId w:val="2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A/B: Wing and bar arm</w:t>
      </w:r>
    </w:p>
    <w:p w14:paraId="2384A3FF" w14:textId="77777777" w:rsidR="00BF2D6D" w:rsidRDefault="00BF2D6D" w:rsidP="00BF2D6D">
      <w:pPr>
        <w:numPr>
          <w:ilvl w:val="0"/>
          <w:numId w:val="2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A/B: Wing and tight waist</w:t>
      </w:r>
    </w:p>
    <w:p w14:paraId="3294375E" w14:textId="0A207BFD" w:rsidR="00BF2D6D" w:rsidRDefault="00BF2D6D" w:rsidP="00BF2D6D">
      <w:pPr>
        <w:numPr>
          <w:ilvl w:val="0"/>
          <w:numId w:val="2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A/B: Wing and tight waist from </w:t>
      </w:r>
      <w:r>
        <w:rPr>
          <w:rFonts w:ascii="Actor" w:eastAsia="Times New Roman" w:hAnsi="Actor" w:cs="Times New Roman"/>
          <w:color w:val="555555"/>
          <w:sz w:val="21"/>
          <w:szCs w:val="21"/>
        </w:rPr>
        <w:t>sit out</w:t>
      </w:r>
    </w:p>
    <w:p w14:paraId="7B1CE0CB" w14:textId="77777777" w:rsidR="00BF2D6D" w:rsidRDefault="00BF2D6D" w:rsidP="00BF2D6D">
      <w:pPr>
        <w:numPr>
          <w:ilvl w:val="0"/>
          <w:numId w:val="2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A/B: 1 leg in</w:t>
      </w:r>
    </w:p>
    <w:p w14:paraId="1DE8CF2C" w14:textId="77777777" w:rsidR="00BF2D6D" w:rsidRDefault="00BF2D6D" w:rsidP="00BF2D6D">
      <w:pPr>
        <w:numPr>
          <w:ilvl w:val="0"/>
          <w:numId w:val="27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 has 2 on 1 belly</w:t>
      </w:r>
    </w:p>
    <w:p w14:paraId="0760958B" w14:textId="77777777" w:rsidR="00BF2D6D" w:rsidRDefault="00BF2D6D" w:rsidP="00BF2D6D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A/B has 1 wrist on feet -Easy-in, hard-out:</w:t>
      </w:r>
    </w:p>
    <w:p w14:paraId="1F559EB5" w14:textId="137F50A8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Single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hi from meathook/</w:t>
      </w:r>
      <w:r>
        <w:rPr>
          <w:rFonts w:ascii="Actor" w:eastAsia="Times New Roman" w:hAnsi="Actor" w:cs="Times New Roman"/>
          <w:color w:val="555555"/>
          <w:sz w:val="21"/>
          <w:szCs w:val="21"/>
        </w:rPr>
        <w:t>collar tie</w:t>
      </w:r>
      <w:r>
        <w:rPr>
          <w:rFonts w:ascii="Actor" w:eastAsia="Times New Roman" w:hAnsi="Actor" w:cs="Times New Roman"/>
          <w:color w:val="555555"/>
          <w:sz w:val="21"/>
          <w:szCs w:val="21"/>
        </w:rPr>
        <w:t>-whizzer (x2) score: down by 1, down by 2, down by 5</w:t>
      </w:r>
    </w:p>
    <w:p w14:paraId="32B65BD9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Top, bottom, feet, -A/B top/Bottom -Easy-in, hard-out: Swing single whizzer (x2)</w:t>
      </w:r>
    </w:p>
    <w:p w14:paraId="18EE625C" w14:textId="1530F101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 top/Bottom – bottom man sat</w:t>
      </w:r>
      <w:r>
        <w:rPr>
          <w:rFonts w:ascii="Actor" w:eastAsia="Times New Roman" w:hAnsi="Actor" w:cs="Times New Roman"/>
          <w:color w:val="555555"/>
          <w:sz w:val="21"/>
          <w:szCs w:val="21"/>
        </w:rPr>
        <w:t>-</w:t>
      </w:r>
      <w:r>
        <w:rPr>
          <w:rFonts w:ascii="Actor" w:eastAsia="Times New Roman" w:hAnsi="Actor" w:cs="Times New Roman"/>
          <w:color w:val="555555"/>
          <w:sz w:val="21"/>
          <w:szCs w:val="21"/>
        </w:rPr>
        <w:t>out</w:t>
      </w:r>
    </w:p>
    <w:p w14:paraId="0C4024B0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 top/bottom – live once bottom has stood up</w:t>
      </w:r>
    </w:p>
    <w:p w14:paraId="13CC2F6F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A/B:on knees with underhook (1 or 2)</w:t>
      </w:r>
    </w:p>
    <w:p w14:paraId="1B447158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Front-headlock: must start running head in hole (cradle, go behind, shuck)</w:t>
      </w:r>
    </w:p>
    <w:p w14:paraId="2BBD0367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 top/bottom – live once bottom has stood up</w:t>
      </w:r>
    </w:p>
    <w:p w14:paraId="0D38565F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 top/Bottom – bottom man satout</w:t>
      </w:r>
    </w:p>
    <w:p w14:paraId="455626B8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 has Meathooks</w:t>
      </w:r>
    </w:p>
    <w:p w14:paraId="15184121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A/B: Russian 2on1</w:t>
      </w:r>
    </w:p>
    <w:p w14:paraId="5E87521F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A/B: Underhook and overhook</w:t>
      </w:r>
    </w:p>
    <w:p w14:paraId="086665E0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A/B: double underhook -Easy-in, hard-out: Swing single whizzer (x2)</w:t>
      </w:r>
    </w:p>
    <w:p w14:paraId="5B5F0A74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 top/Bottom -Easy-in, hard-out: Single, once locked = live</w:t>
      </w:r>
    </w:p>
    <w:p w14:paraId="6820FA4D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A/B: live -Easy-in, hard-out: single hi leg between his legs (x2)</w:t>
      </w:r>
    </w:p>
    <w:p w14:paraId="542F46F8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A/B: ¼ nelson</w:t>
      </w:r>
    </w:p>
    <w:p w14:paraId="34C2809F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A/B: Snapdown - Front Headlock: head in hole live</w:t>
      </w:r>
    </w:p>
    <w:p w14:paraId="24CD1626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 has inside collar tie/wrist</w:t>
      </w:r>
    </w:p>
    <w:p w14:paraId="6AD78718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A/B: Bundle</w:t>
      </w:r>
    </w:p>
    <w:p w14:paraId="69669502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 has Overhook vs. underhook</w:t>
      </w:r>
    </w:p>
    <w:p w14:paraId="1F6F6025" w14:textId="77777777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A/B top/Bottom: must stand up</w:t>
      </w:r>
    </w:p>
    <w:p w14:paraId="0EC82CEF" w14:textId="12D59BDD" w:rsidR="00BF2D6D" w:rsidRDefault="00BF2D6D" w:rsidP="00BF2D6D">
      <w:pPr>
        <w:numPr>
          <w:ilvl w:val="0"/>
          <w:numId w:val="28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True live: Little weights go for 30 seconds while </w:t>
      </w:r>
      <w:r>
        <w:rPr>
          <w:rFonts w:ascii="Actor" w:eastAsia="Times New Roman" w:hAnsi="Actor" w:cs="Times New Roman"/>
          <w:color w:val="555555"/>
          <w:sz w:val="21"/>
          <w:szCs w:val="21"/>
        </w:rPr>
        <w:t>Big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rest, then </w:t>
      </w:r>
      <w:r>
        <w:rPr>
          <w:rFonts w:ascii="Actor" w:eastAsia="Times New Roman" w:hAnsi="Actor" w:cs="Times New Roman"/>
          <w:color w:val="555555"/>
          <w:sz w:val="21"/>
          <w:szCs w:val="21"/>
        </w:rPr>
        <w:t>Big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go for 30 seconds while </w:t>
      </w:r>
      <w:r>
        <w:rPr>
          <w:rFonts w:ascii="Actor" w:eastAsia="Times New Roman" w:hAnsi="Actor" w:cs="Times New Roman"/>
          <w:color w:val="555555"/>
          <w:sz w:val="21"/>
          <w:szCs w:val="21"/>
        </w:rPr>
        <w:t>Little’s</w:t>
      </w:r>
      <w:r>
        <w:rPr>
          <w:rFonts w:ascii="Actor" w:eastAsia="Times New Roman" w:hAnsi="Actor" w:cs="Times New Roman"/>
          <w:color w:val="555555"/>
          <w:sz w:val="21"/>
          <w:szCs w:val="21"/>
        </w:rPr>
        <w:t xml:space="preserve"> Rest. 15 minutes.</w:t>
      </w:r>
    </w:p>
    <w:p w14:paraId="307076DC" w14:textId="14AC684F" w:rsidR="00BF2D6D" w:rsidRDefault="00BF2D6D" w:rsidP="00BF2D6D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Approx. Conditioning Time: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10 min</w:t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Fonts w:ascii="Actor" w:eastAsia="Times New Roman" w:hAnsi="Actor" w:cs="Times New Roman"/>
          <w:color w:val="555555"/>
          <w:sz w:val="21"/>
          <w:szCs w:val="21"/>
        </w:rPr>
        <w:br/>
      </w:r>
      <w:r>
        <w:rPr>
          <w:rStyle w:val="Strong"/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Conditioning Design:  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10 minute jog around indoor track or wrestling room. Every 2 minutes wrestlers must hit 10 pushups, 10 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sit-ups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, 10 </w:t>
      </w:r>
      <w:bookmarkStart w:id="0" w:name="_GoBack"/>
      <w:bookmarkEnd w:id="0"/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pull-ups</w:t>
      </w:r>
      <w:r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 xml:space="preserve"> then keep running.</w:t>
      </w:r>
    </w:p>
    <w:p w14:paraId="10ED9C35" w14:textId="57A15EC5" w:rsidR="00B27E9E" w:rsidRDefault="00B27E9E" w:rsidP="00E75B26">
      <w:pPr>
        <w:rPr>
          <w:rFonts w:ascii="Times" w:eastAsia="Times New Roman" w:hAnsi="Times" w:cs="Times New Roman"/>
          <w:sz w:val="20"/>
          <w:szCs w:val="20"/>
        </w:rPr>
      </w:pPr>
    </w:p>
    <w:p w14:paraId="1DBDFE63" w14:textId="0E2BC208" w:rsidR="00A80858" w:rsidRPr="0004433E" w:rsidRDefault="00A80858" w:rsidP="00B27E9E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FEF3E86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6C07F6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E75B26" w:rsidRDefault="00E75B26" w:rsidP="00296B64">
      <w:r>
        <w:separator/>
      </w:r>
    </w:p>
  </w:endnote>
  <w:endnote w:type="continuationSeparator" w:id="0">
    <w:p w14:paraId="1AE13EC9" w14:textId="77777777" w:rsidR="00E75B26" w:rsidRDefault="00E75B26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E75B26" w:rsidRDefault="00E75B26" w:rsidP="00296B64">
      <w:r>
        <w:separator/>
      </w:r>
    </w:p>
  </w:footnote>
  <w:footnote w:type="continuationSeparator" w:id="0">
    <w:p w14:paraId="6CC96341" w14:textId="77777777" w:rsidR="00E75B26" w:rsidRDefault="00E75B26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7F63"/>
    <w:multiLevelType w:val="multilevel"/>
    <w:tmpl w:val="93A21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F49ED"/>
    <w:multiLevelType w:val="multilevel"/>
    <w:tmpl w:val="8A26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11701"/>
    <w:multiLevelType w:val="multilevel"/>
    <w:tmpl w:val="926A9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A93F41"/>
    <w:multiLevelType w:val="multilevel"/>
    <w:tmpl w:val="AED0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300F9E"/>
    <w:multiLevelType w:val="multilevel"/>
    <w:tmpl w:val="BA20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670CE7"/>
    <w:multiLevelType w:val="multilevel"/>
    <w:tmpl w:val="4CCEC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AA114E"/>
    <w:multiLevelType w:val="multilevel"/>
    <w:tmpl w:val="0178C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397D4A"/>
    <w:multiLevelType w:val="multilevel"/>
    <w:tmpl w:val="B04CC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F35CA5"/>
    <w:multiLevelType w:val="multilevel"/>
    <w:tmpl w:val="FF645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061C64"/>
    <w:multiLevelType w:val="multilevel"/>
    <w:tmpl w:val="97F4E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A805DF"/>
    <w:multiLevelType w:val="multilevel"/>
    <w:tmpl w:val="D02A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4C147D"/>
    <w:multiLevelType w:val="multilevel"/>
    <w:tmpl w:val="8636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A24D6D"/>
    <w:multiLevelType w:val="multilevel"/>
    <w:tmpl w:val="34EC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5A73E9"/>
    <w:multiLevelType w:val="multilevel"/>
    <w:tmpl w:val="EA90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995911"/>
    <w:multiLevelType w:val="multilevel"/>
    <w:tmpl w:val="712AF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E31017"/>
    <w:multiLevelType w:val="multilevel"/>
    <w:tmpl w:val="FC0AB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7F44D4"/>
    <w:multiLevelType w:val="multilevel"/>
    <w:tmpl w:val="54A0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1D1C76"/>
    <w:multiLevelType w:val="multilevel"/>
    <w:tmpl w:val="234EE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A45177"/>
    <w:multiLevelType w:val="multilevel"/>
    <w:tmpl w:val="FB54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A706B77"/>
    <w:multiLevelType w:val="multilevel"/>
    <w:tmpl w:val="18329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15"/>
  </w:num>
  <w:num w:numId="4">
    <w:abstractNumId w:val="18"/>
  </w:num>
  <w:num w:numId="5">
    <w:abstractNumId w:val="16"/>
  </w:num>
  <w:num w:numId="6">
    <w:abstractNumId w:val="1"/>
  </w:num>
  <w:num w:numId="7">
    <w:abstractNumId w:val="13"/>
  </w:num>
  <w:num w:numId="8">
    <w:abstractNumId w:val="22"/>
  </w:num>
  <w:num w:numId="9">
    <w:abstractNumId w:val="23"/>
  </w:num>
  <w:num w:numId="10">
    <w:abstractNumId w:val="17"/>
  </w:num>
  <w:num w:numId="11">
    <w:abstractNumId w:val="5"/>
  </w:num>
  <w:num w:numId="12">
    <w:abstractNumId w:val="12"/>
  </w:num>
  <w:num w:numId="13">
    <w:abstractNumId w:val="2"/>
  </w:num>
  <w:num w:numId="14">
    <w:abstractNumId w:val="25"/>
  </w:num>
  <w:num w:numId="15">
    <w:abstractNumId w:val="21"/>
  </w:num>
  <w:num w:numId="16">
    <w:abstractNumId w:val="26"/>
  </w:num>
  <w:num w:numId="17">
    <w:abstractNumId w:val="10"/>
  </w:num>
  <w:num w:numId="18">
    <w:abstractNumId w:val="6"/>
  </w:num>
  <w:num w:numId="19">
    <w:abstractNumId w:val="9"/>
  </w:num>
  <w:num w:numId="20">
    <w:abstractNumId w:val="19"/>
  </w:num>
  <w:num w:numId="21">
    <w:abstractNumId w:val="8"/>
  </w:num>
  <w:num w:numId="22">
    <w:abstractNumId w:val="7"/>
  </w:num>
  <w:num w:numId="23">
    <w:abstractNumId w:val="20"/>
  </w:num>
  <w:num w:numId="24">
    <w:abstractNumId w:val="3"/>
  </w:num>
  <w:num w:numId="25">
    <w:abstractNumId w:val="4"/>
  </w:num>
  <w:num w:numId="26">
    <w:abstractNumId w:val="14"/>
  </w:num>
  <w:num w:numId="27">
    <w:abstractNumId w:val="24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5691B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1A24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C07F6"/>
    <w:rsid w:val="006F0DA6"/>
    <w:rsid w:val="00747BF6"/>
    <w:rsid w:val="007877BF"/>
    <w:rsid w:val="00792671"/>
    <w:rsid w:val="00793E5B"/>
    <w:rsid w:val="007E528A"/>
    <w:rsid w:val="008357F5"/>
    <w:rsid w:val="00861CCE"/>
    <w:rsid w:val="0087521A"/>
    <w:rsid w:val="008A61C5"/>
    <w:rsid w:val="009D4C9C"/>
    <w:rsid w:val="00A05B4B"/>
    <w:rsid w:val="00A456AF"/>
    <w:rsid w:val="00A66592"/>
    <w:rsid w:val="00A80858"/>
    <w:rsid w:val="00A8679C"/>
    <w:rsid w:val="00AB533E"/>
    <w:rsid w:val="00B27E9E"/>
    <w:rsid w:val="00B3677A"/>
    <w:rsid w:val="00B47087"/>
    <w:rsid w:val="00B80832"/>
    <w:rsid w:val="00BA71AF"/>
    <w:rsid w:val="00BF2D6D"/>
    <w:rsid w:val="00CA19D2"/>
    <w:rsid w:val="00CC0BE5"/>
    <w:rsid w:val="00CD3B64"/>
    <w:rsid w:val="00D40AC5"/>
    <w:rsid w:val="00D415B2"/>
    <w:rsid w:val="00D46789"/>
    <w:rsid w:val="00D7456F"/>
    <w:rsid w:val="00E75B26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  <w:style w:type="character" w:styleId="Hyperlink">
    <w:name w:val="Hyperlink"/>
    <w:basedOn w:val="DefaultParagraphFont"/>
    <w:uiPriority w:val="99"/>
    <w:semiHidden/>
    <w:unhideWhenUsed/>
    <w:rsid w:val="008752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  <w:style w:type="character" w:styleId="Hyperlink">
    <w:name w:val="Hyperlink"/>
    <w:basedOn w:val="DefaultParagraphFont"/>
    <w:uiPriority w:val="99"/>
    <w:semiHidden/>
    <w:unhideWhenUsed/>
    <w:rsid w:val="008752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625</Words>
  <Characters>3565</Characters>
  <Application>Microsoft Macintosh Word</Application>
  <DocSecurity>0</DocSecurity>
  <Lines>29</Lines>
  <Paragraphs>8</Paragraphs>
  <ScaleCrop>false</ScaleCrop>
  <Company>UNC Wrestling</Company>
  <LinksUpToDate>false</LinksUpToDate>
  <CharactersWithSpaces>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2015-12-27T17:56:00Z</dcterms:created>
  <dcterms:modified xsi:type="dcterms:W3CDTF">2015-12-27T17:56:00Z</dcterms:modified>
</cp:coreProperties>
</file>