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3E9F2C77" w14:textId="77777777" w:rsidR="0021208F" w:rsidRPr="0021208F" w:rsidRDefault="0021208F" w:rsidP="0021208F">
      <w:pPr>
        <w:rPr>
          <w:rFonts w:ascii="Times" w:eastAsia="Times New Roman" w:hAnsi="Times" w:cs="Times New Roman"/>
          <w:sz w:val="20"/>
          <w:szCs w:val="20"/>
        </w:rPr>
      </w:pPr>
      <w:r w:rsidRPr="0021208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proofErr w:type="spellStart"/>
      <w:r w:rsidRPr="0021208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tullahomawrestling</w:t>
      </w:r>
      <w:proofErr w:type="spellEnd"/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1208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Pr="0021208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1208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21208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1208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21208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1208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21208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Collar Ties, Set-ups, High Crotch</w: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1208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21208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1208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</w:p>
    <w:p w14:paraId="7B799EEE" w14:textId="77777777" w:rsidR="0021208F" w:rsidRPr="0021208F" w:rsidRDefault="0021208F" w:rsidP="0021208F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t>1 min- Recover to Stance on Whistle Drill</w:t>
      </w:r>
    </w:p>
    <w:p w14:paraId="03D2F82A" w14:textId="77777777" w:rsidR="0021208F" w:rsidRPr="0021208F" w:rsidRDefault="0021208F" w:rsidP="0021208F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t>Reacting to Partners Fake Drill</w:t>
      </w:r>
    </w:p>
    <w:p w14:paraId="4F8725B8" w14:textId="77777777" w:rsidR="0021208F" w:rsidRPr="0021208F" w:rsidRDefault="0021208F" w:rsidP="0021208F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t>Head Position No Hands Drill</w:t>
      </w:r>
    </w:p>
    <w:p w14:paraId="0EBEE21B" w14:textId="77777777" w:rsidR="0021208F" w:rsidRPr="0021208F" w:rsidRDefault="0021208F" w:rsidP="0021208F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t>Re-shot Drill No Hands</w:t>
      </w:r>
    </w:p>
    <w:p w14:paraId="4BF4EC9E" w14:textId="77777777" w:rsidR="0021208F" w:rsidRPr="0021208F" w:rsidRDefault="0021208F" w:rsidP="0021208F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t>Extended on double leg whistle start</w:t>
      </w:r>
    </w:p>
    <w:p w14:paraId="0E2635D4" w14:textId="77777777" w:rsidR="0021208F" w:rsidRPr="0021208F" w:rsidRDefault="0021208F" w:rsidP="0021208F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t>Pulling the Double leg in conditioning drill</w:t>
      </w:r>
    </w:p>
    <w:p w14:paraId="6AEBC3FB" w14:textId="77777777" w:rsidR="0021208F" w:rsidRPr="0021208F" w:rsidRDefault="0021208F" w:rsidP="0021208F">
      <w:pPr>
        <w:rPr>
          <w:rFonts w:ascii="Times" w:eastAsia="Times New Roman" w:hAnsi="Times" w:cs="Times New Roman"/>
          <w:sz w:val="20"/>
          <w:szCs w:val="20"/>
        </w:rPr>
      </w:pP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1208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21208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40 min</w: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1208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  <w:r w:rsidRPr="0021208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Getting High Crotch with Collar Tie, Set-Ups</w:t>
      </w:r>
    </w:p>
    <w:p w14:paraId="71CA5656" w14:textId="77777777" w:rsidR="0021208F" w:rsidRPr="0021208F" w:rsidRDefault="0021208F" w:rsidP="0021208F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t>​</w: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"http://www.kolat.com/set-ups/-collar-tie-post" \t "_blank" </w:instrTex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21208F">
        <w:rPr>
          <w:rFonts w:ascii="Actor" w:eastAsia="Times New Roman" w:hAnsi="Actor" w:cs="Times New Roman"/>
          <w:color w:val="0F6FB1"/>
          <w:sz w:val="21"/>
          <w:szCs w:val="21"/>
        </w:rPr>
        <w:t>Collar tie Post</w: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A5F1FA5" w14:textId="77777777" w:rsidR="0021208F" w:rsidRPr="0021208F" w:rsidRDefault="0021208F" w:rsidP="0021208F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"http://www.kolat.com/set-ups/-chop-chop-post" \t "_blank" </w:instrTex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21208F">
        <w:rPr>
          <w:rFonts w:ascii="Actor" w:eastAsia="Times New Roman" w:hAnsi="Actor" w:cs="Times New Roman"/>
          <w:color w:val="0F6FB1"/>
          <w:sz w:val="21"/>
          <w:szCs w:val="21"/>
        </w:rPr>
        <w:t xml:space="preserve">Chop </w:t>
      </w:r>
      <w:proofErr w:type="spellStart"/>
      <w:r w:rsidRPr="0021208F">
        <w:rPr>
          <w:rFonts w:ascii="Actor" w:eastAsia="Times New Roman" w:hAnsi="Actor" w:cs="Times New Roman"/>
          <w:color w:val="0F6FB1"/>
          <w:sz w:val="21"/>
          <w:szCs w:val="21"/>
        </w:rPr>
        <w:t>Chop</w:t>
      </w:r>
      <w:proofErr w:type="spellEnd"/>
      <w:r w:rsidRPr="0021208F">
        <w:rPr>
          <w:rFonts w:ascii="Actor" w:eastAsia="Times New Roman" w:hAnsi="Actor" w:cs="Times New Roman"/>
          <w:color w:val="0F6FB1"/>
          <w:sz w:val="21"/>
          <w:szCs w:val="21"/>
        </w:rPr>
        <w:t xml:space="preserve"> Post</w: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2E4DE744" w14:textId="77777777" w:rsidR="0021208F" w:rsidRPr="0021208F" w:rsidRDefault="0021208F" w:rsidP="0021208F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"http://www.kolat.com/high-crotch-finishing-high-series/high-crotch-collar-tie-circle-set-up" \t "_blank" </w:instrTex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21208F">
        <w:rPr>
          <w:rFonts w:ascii="Actor" w:eastAsia="Times New Roman" w:hAnsi="Actor" w:cs="Times New Roman"/>
          <w:color w:val="0F6FB1"/>
          <w:sz w:val="21"/>
          <w:szCs w:val="21"/>
        </w:rPr>
        <w:t xml:space="preserve">Collar Tie </w:t>
      </w:r>
      <w:proofErr w:type="spellStart"/>
      <w:r w:rsidRPr="0021208F">
        <w:rPr>
          <w:rFonts w:ascii="Actor" w:eastAsia="Times New Roman" w:hAnsi="Actor" w:cs="Times New Roman"/>
          <w:color w:val="0F6FB1"/>
          <w:sz w:val="21"/>
          <w:szCs w:val="21"/>
        </w:rPr>
        <w:t>Circel</w:t>
      </w:r>
      <w:proofErr w:type="spellEnd"/>
      <w:r w:rsidRPr="0021208F">
        <w:rPr>
          <w:rFonts w:ascii="Actor" w:eastAsia="Times New Roman" w:hAnsi="Actor" w:cs="Times New Roman"/>
          <w:color w:val="0F6FB1"/>
          <w:sz w:val="21"/>
          <w:szCs w:val="21"/>
        </w:rPr>
        <w:t xml:space="preserve"> Set-Up</w: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DADEBF3" w14:textId="77777777" w:rsidR="0021208F" w:rsidRPr="0021208F" w:rsidRDefault="0021208F" w:rsidP="0021208F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"http://www.kolat.com/high-crotch-finishing-high-series/high-crotch-6-or-7-steps-when-driving" \t "_blank" </w:instrTex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21208F">
        <w:rPr>
          <w:rFonts w:ascii="Actor" w:eastAsia="Times New Roman" w:hAnsi="Actor" w:cs="Times New Roman"/>
          <w:color w:val="0F6FB1"/>
          <w:sz w:val="21"/>
          <w:szCs w:val="21"/>
        </w:rPr>
        <w:t>High Crotch 6 to 7 Steps When Driving</w: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1441B7BA" w14:textId="77777777" w:rsidR="0021208F" w:rsidRPr="0021208F" w:rsidRDefault="0021208F" w:rsidP="0021208F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"http://www.kolat.com/high-crotch-finishing-high-series/high-crotch-collar-tie-circle-change-off" \t "_blank" </w:instrTex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21208F">
        <w:rPr>
          <w:rFonts w:ascii="Actor" w:eastAsia="Times New Roman" w:hAnsi="Actor" w:cs="Times New Roman"/>
          <w:color w:val="0F6FB1"/>
          <w:sz w:val="21"/>
          <w:szCs w:val="21"/>
        </w:rPr>
        <w:t>High Crotch:  Collar tie circle change off</w: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8320428" w14:textId="77777777" w:rsidR="0021208F" w:rsidRPr="0021208F" w:rsidRDefault="0021208F" w:rsidP="0021208F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"http://www.kolat.com/high-crotch-finishing-high-series/high-crotch-collar-tie-circle-change-to-turk" \t "_blank" </w:instrTex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21208F">
        <w:rPr>
          <w:rFonts w:ascii="Actor" w:eastAsia="Times New Roman" w:hAnsi="Actor" w:cs="Times New Roman"/>
          <w:color w:val="0F6FB1"/>
          <w:sz w:val="21"/>
          <w:szCs w:val="21"/>
        </w:rPr>
        <w:t>High Crotch:  Collar tie change of to Turk</w: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1D64519" w14:textId="77777777" w:rsidR="0021208F" w:rsidRPr="0021208F" w:rsidRDefault="0021208F" w:rsidP="0021208F">
      <w:pPr>
        <w:rPr>
          <w:rFonts w:ascii="Times" w:eastAsia="Times New Roman" w:hAnsi="Times" w:cs="Times New Roman"/>
          <w:sz w:val="20"/>
          <w:szCs w:val="20"/>
        </w:rPr>
      </w:pP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1208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21208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1208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</w:p>
    <w:p w14:paraId="4425D6BA" w14:textId="77777777" w:rsidR="0021208F" w:rsidRPr="0021208F" w:rsidRDefault="0021208F" w:rsidP="0021208F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t>3x #1 Starts with Hi-C on mat (No Change Over)</w:t>
      </w:r>
    </w:p>
    <w:p w14:paraId="7AAB8724" w14:textId="77777777" w:rsidR="0021208F" w:rsidRPr="0021208F" w:rsidRDefault="0021208F" w:rsidP="0021208F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proofErr w:type="gramStart"/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t>:30</w:t>
      </w:r>
      <w:proofErr w:type="gramEnd"/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t xml:space="preserve"> #2 Starts with Hi-C on Mat (No Change Over)</w:t>
      </w:r>
    </w:p>
    <w:p w14:paraId="216C6DA9" w14:textId="77777777" w:rsidR="0021208F" w:rsidRPr="0021208F" w:rsidRDefault="0021208F" w:rsidP="0021208F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proofErr w:type="gramStart"/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t>:30</w:t>
      </w:r>
      <w:proofErr w:type="gramEnd"/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t xml:space="preserve"> #1 Hi-C and Has Changed over</w:t>
      </w:r>
    </w:p>
    <w:p w14:paraId="57B7B05A" w14:textId="77777777" w:rsidR="0021208F" w:rsidRPr="0021208F" w:rsidRDefault="0021208F" w:rsidP="0021208F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proofErr w:type="gramStart"/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t>:30</w:t>
      </w:r>
      <w:proofErr w:type="gramEnd"/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t xml:space="preserve"> #2 Hi-C and Has Changed Over :30</w:t>
      </w:r>
    </w:p>
    <w:p w14:paraId="3CF5633B" w14:textId="77777777" w:rsidR="0021208F" w:rsidRPr="0021208F" w:rsidRDefault="0021208F" w:rsidP="0021208F">
      <w:pPr>
        <w:rPr>
          <w:rFonts w:ascii="Times" w:eastAsia="Times New Roman" w:hAnsi="Times" w:cs="Times New Roman"/>
          <w:sz w:val="20"/>
          <w:szCs w:val="20"/>
        </w:rPr>
      </w:pPr>
      <w:r w:rsidRPr="0021208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lastRenderedPageBreak/>
        <w:br/>
        <w:t>Approx. Conditioning Time:  </w:t>
      </w:r>
      <w:r w:rsidRPr="0021208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1208F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Pr="0021208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Jogging</w:t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1208F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1208F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Copyright © 2015 KOLAT.COM LLC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00B7F91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21208F">
        <w:rPr>
          <w:rFonts w:ascii="Arial" w:hAnsi="Arial"/>
          <w:i/>
          <w:sz w:val="18"/>
          <w:szCs w:val="18"/>
        </w:rPr>
        <w:t>© 2015</w:t>
      </w:r>
      <w:bookmarkStart w:id="0" w:name="_GoBack"/>
      <w:bookmarkEnd w:id="0"/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736A0"/>
    <w:multiLevelType w:val="multilevel"/>
    <w:tmpl w:val="BF049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274D3"/>
    <w:multiLevelType w:val="multilevel"/>
    <w:tmpl w:val="0534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6E12E0"/>
    <w:multiLevelType w:val="multilevel"/>
    <w:tmpl w:val="83D02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7"/>
  </w:num>
  <w:num w:numId="6">
    <w:abstractNumId w:val="1"/>
  </w:num>
  <w:num w:numId="7">
    <w:abstractNumId w:val="5"/>
  </w:num>
  <w:num w:numId="8">
    <w:abstractNumId w:val="9"/>
  </w:num>
  <w:num w:numId="9">
    <w:abstractNumId w:val="2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1208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D40AC5"/>
    <w:rsid w:val="00D415B2"/>
    <w:rsid w:val="00D46789"/>
    <w:rsid w:val="00D7456F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21208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1208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21208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120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2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1529</Characters>
  <Application>Microsoft Macintosh Word</Application>
  <DocSecurity>0</DocSecurity>
  <Lines>12</Lines>
  <Paragraphs>3</Paragraphs>
  <ScaleCrop>false</ScaleCrop>
  <Company>UNC Wrestling</Company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2015-10-22T23:53:00Z</dcterms:created>
  <dcterms:modified xsi:type="dcterms:W3CDTF">2015-10-22T23:53:00Z</dcterms:modified>
</cp:coreProperties>
</file>