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9B7F23B" w14:textId="77777777" w:rsidR="00261DAD" w:rsidRDefault="00261DAD" w:rsidP="00261DAD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Kevin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20+ years high school.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Head Coach 15 years.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working initial leg defenses.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</w:p>
    <w:p w14:paraId="20D4BC9E" w14:textId="77777777" w:rsidR="00261DAD" w:rsidRDefault="00261DAD" w:rsidP="00261DAD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10 min Jogging</w:t>
      </w:r>
    </w:p>
    <w:p w14:paraId="1C54C48E" w14:textId="77777777" w:rsidR="00261DAD" w:rsidRDefault="00261DAD" w:rsidP="00261DAD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Tumbling and dynamic warm ups</w:t>
      </w:r>
    </w:p>
    <w:p w14:paraId="7B05362D" w14:textId="77777777" w:rsidR="00261DAD" w:rsidRDefault="00261DAD" w:rsidP="00261DAD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10 min position drilling. Stance motion w/ "Down Block" "sprawl" "circle" "shoot Partner 30 sec 2x Each: Mirror, Scarecrow, Cowboy Sprawl, Head Position, cowboy rides (top and bottom drill: bottom man moves top man follows w/ pressure). Solo Drills: X5 Each: Stand cut, Stand- cut- Shoot, Change over, Change over -Stand-cut-shoot, switch, switch to stand, Sit to shrug, Half switch to sit shrug</w:t>
      </w:r>
    </w:p>
    <w:p w14:paraId="11FC5E34" w14:textId="77777777" w:rsidR="00261DAD" w:rsidRDefault="00261DAD" w:rsidP="00261DA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2 min per rotate 2 turns each: (HF= hand fight; DB=Down Block, HH = Hip heist) lower and upper are partner A/b in the chain drill</w:t>
      </w:r>
    </w:p>
    <w:p w14:paraId="19B69C20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Drilling 1. HF: Shot Re Shot (keep head position; absorb, circle, hard re shot)</w:t>
      </w:r>
    </w:p>
    <w:p w14:paraId="0D904A0D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2. HF: Shoot- DOWN BLOCK AND SPIN- TAKE HIPS OUT</w:t>
      </w:r>
    </w:p>
    <w:p w14:paraId="737580B4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3: HF: Shot -RE SHOT-DB and spin: HH (no score; just a flurry)</w:t>
      </w:r>
    </w:p>
    <w:p w14:paraId="7DD76B21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4: HF: Shot-DOWN BLOCK TO FRONT HEAD AND SCORE-</w:t>
      </w:r>
    </w:p>
    <w:p w14:paraId="4C35C700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5: HF: Shot-RE SHOT (get in deep)- hip defense (whizzer, stuff head, gut wraps, or trick/funk)</w:t>
      </w:r>
    </w:p>
    <w:p w14:paraId="46202823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6: Refs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positon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>: Line up opposite side for top bottom: Changer Over to stand and cut shoot and takedown</w:t>
      </w:r>
    </w:p>
    <w:p w14:paraId="5AB09816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7: Refs </w:t>
      </w:r>
      <w:proofErr w:type="spellStart"/>
      <w:r>
        <w:rPr>
          <w:rFonts w:ascii="Actor" w:eastAsia="Times New Roman" w:hAnsi="Actor" w:cs="Times New Roman"/>
          <w:color w:val="555555"/>
          <w:sz w:val="21"/>
          <w:szCs w:val="21"/>
        </w:rPr>
        <w:t>Pos</w:t>
      </w:r>
      <w:proofErr w:type="spellEnd"/>
      <w:r>
        <w:rPr>
          <w:rFonts w:ascii="Actor" w:eastAsia="Times New Roman" w:hAnsi="Actor" w:cs="Times New Roman"/>
          <w:color w:val="555555"/>
          <w:sz w:val="21"/>
          <w:szCs w:val="21"/>
        </w:rPr>
        <w:t>: Cowboy Rides to legs in and turn (4 min) Technique: working through all these clips could take some time. Just depends on experience level of kids.</w:t>
      </w:r>
    </w:p>
    <w:p w14:paraId="43C767DF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8: use Clip 1 and 2: Warm up w/ top man going side to side trying to slide in foot first leg and bottom man block w/ knees. Let this continue about 30 sec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;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blow the whistle and go to a foot instep block and clear. Combine clip 1 and 2.</w:t>
      </w:r>
    </w:p>
    <w:p w14:paraId="53E8B4B8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9. Allow leg in and mule kick defense: Clip 3</w:t>
      </w:r>
    </w:p>
    <w:p w14:paraId="2169E777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10: Switching the leg Clip 4.</w:t>
      </w:r>
    </w:p>
    <w:p w14:paraId="76E173EE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11.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knee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drop out of power half: Clip 5. It is good to drill this solo as well. We combine this w/ the swim/ tripod but add in the knee drop to tilt hips and slide out.</w:t>
      </w:r>
    </w:p>
    <w:p w14:paraId="4229580A" w14:textId="77777777" w:rsidR="00261DAD" w:rsidRDefault="00261DAD" w:rsidP="00261DAD">
      <w:pPr>
        <w:numPr>
          <w:ilvl w:val="0"/>
          <w:numId w:val="1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12. Clip six: </w:t>
      </w:r>
      <w:proofErr w:type="spellStart"/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granby</w:t>
      </w:r>
      <w:proofErr w:type="spellEnd"/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out. We do a variation called free leg. Same motion but more force and the kick and hip heist is done when rolling across shoulders. Usually good for 5 points.</w:t>
      </w:r>
    </w:p>
    <w:p w14:paraId="472344BC" w14:textId="77777777" w:rsidR="00261DAD" w:rsidRDefault="00261DAD" w:rsidP="00261DA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 in Session:</w:t>
      </w:r>
    </w:p>
    <w:p w14:paraId="2F10B69E" w14:textId="77777777" w:rsidR="00261DAD" w:rsidRDefault="00261DAD" w:rsidP="00261DA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"https://www.kolat.com/defending-legs-series/defending-legs-defending-a-foot-first-attack-with-elbow-movement"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Defending Legs Foot First Attack with Elbow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F3A8877" w14:textId="77777777" w:rsidR="00261DAD" w:rsidRDefault="00261DAD" w:rsidP="00261DA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"https://www.kolat.com/defending-legs-series/defending-legs-defending-a-foot-first-attack-grab-instep"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Defending Legs Grab Instep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392187E" w14:textId="77777777" w:rsidR="00261DAD" w:rsidRDefault="00261DAD" w:rsidP="00261DA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"https://www.kolat.com/defending-legs-series/defending-legs-mule-kick-clear"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Defending Legs Mule Kick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6C27CC1" w14:textId="77777777" w:rsidR="00261DAD" w:rsidRDefault="00261DAD" w:rsidP="00261DA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"http://www.kolat.com/defending-legs-series/defending-legs-switch-out-of-leg-in"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Defending Legs Switch Out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2E38D001" w14:textId="77777777" w:rsidR="00261DAD" w:rsidRDefault="00261DAD" w:rsidP="00261DA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"https://www.kolat.com/defending-legs-series/defending-legs-tripod-up-knee-drop-out-of-power-half"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Defending Legs Tripod and Knee Drop Out of Power Half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49092AD" w14:textId="77777777" w:rsidR="00261DAD" w:rsidRDefault="00261DAD" w:rsidP="00261DAD">
      <w:pPr>
        <w:numPr>
          <w:ilvl w:val="0"/>
          <w:numId w:val="1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"https://www.kolat.com/defending-legs-series/defending-legs-granby-out-of-cross-body-ride"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​Defending Legs Granby Out of Cross Body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4957C84B" w14:textId="77777777" w:rsidR="00261DAD" w:rsidRDefault="00261DAD" w:rsidP="00261DA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Groups of 3 or four</w:t>
      </w:r>
    </w:p>
    <w:p w14:paraId="47ABD018" w14:textId="77777777" w:rsidR="00261DAD" w:rsidRDefault="00261DAD" w:rsidP="00261DAD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Situation: Head inside single on mat 20 sec</w:t>
      </w:r>
    </w:p>
    <w:p w14:paraId="255B034F" w14:textId="77777777" w:rsidR="00261DAD" w:rsidRDefault="00261DAD" w:rsidP="00261DAD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Situation: Single up whizzer in 20 sec</w:t>
      </w:r>
    </w:p>
    <w:p w14:paraId="2F9AB854" w14:textId="77777777" w:rsidR="00261DAD" w:rsidRDefault="00261DAD" w:rsidP="00261DAD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Situation: Front Head lock</w:t>
      </w:r>
    </w:p>
    <w:p w14:paraId="5D9E450E" w14:textId="77777777" w:rsidR="00261DAD" w:rsidRDefault="00261DAD" w:rsidP="00261DAD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Situation: 2 on 1 top and bottom</w:t>
      </w:r>
    </w:p>
    <w:p w14:paraId="1BCC226C" w14:textId="77777777" w:rsidR="00261DAD" w:rsidRDefault="00261DAD" w:rsidP="00261DAD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Situation: leg in: 1.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bottom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man in tripod 2.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bottom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man knees on mat 3. Same as 2 top man has power half 4.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</w:rPr>
        <w:t>leg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bottom man sat to hip 20 sec goes of top and bottom refs position</w:t>
      </w:r>
    </w:p>
    <w:p w14:paraId="01515823" w14:textId="77777777" w:rsidR="00261DAD" w:rsidRDefault="00261DAD" w:rsidP="00261DAD">
      <w:pP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5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spin drills. </w:t>
      </w:r>
      <w:proofErr w:type="gramStart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depending</w:t>
      </w:r>
      <w:proofErr w:type="gramEnd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on how hard they wrestle.</w:t>
      </w:r>
    </w:p>
    <w:p w14:paraId="28AEF475" w14:textId="77777777" w:rsidR="00261DAD" w:rsidRDefault="00261DAD" w:rsidP="00261DAD">
      <w:pPr>
        <w:rPr>
          <w:rFonts w:ascii="Times" w:eastAsia="Times New Roman" w:hAnsi="Times" w:cs="Times New Roman"/>
          <w:sz w:val="20"/>
          <w:szCs w:val="20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77DAE7D9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374D1C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FB"/>
    <w:multiLevelType w:val="multilevel"/>
    <w:tmpl w:val="CCF46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00F14"/>
    <w:multiLevelType w:val="multilevel"/>
    <w:tmpl w:val="4CEC7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DE342A"/>
    <w:multiLevelType w:val="multilevel"/>
    <w:tmpl w:val="F3387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441BEC"/>
    <w:multiLevelType w:val="multilevel"/>
    <w:tmpl w:val="E80C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F7955"/>
    <w:multiLevelType w:val="multilevel"/>
    <w:tmpl w:val="1F460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1D25B2"/>
    <w:multiLevelType w:val="multilevel"/>
    <w:tmpl w:val="90CEC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6A28D4"/>
    <w:multiLevelType w:val="multilevel"/>
    <w:tmpl w:val="1BDA0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7C20CC"/>
    <w:multiLevelType w:val="multilevel"/>
    <w:tmpl w:val="F0CA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D2092D"/>
    <w:multiLevelType w:val="multilevel"/>
    <w:tmpl w:val="5290F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A85EEF"/>
    <w:multiLevelType w:val="multilevel"/>
    <w:tmpl w:val="760E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12"/>
  </w:num>
  <w:num w:numId="5">
    <w:abstractNumId w:val="10"/>
  </w:num>
  <w:num w:numId="6">
    <w:abstractNumId w:val="1"/>
  </w:num>
  <w:num w:numId="7">
    <w:abstractNumId w:val="7"/>
  </w:num>
  <w:num w:numId="8">
    <w:abstractNumId w:val="14"/>
  </w:num>
  <w:num w:numId="9">
    <w:abstractNumId w:val="4"/>
  </w:num>
  <w:num w:numId="10">
    <w:abstractNumId w:val="0"/>
  </w:num>
  <w:num w:numId="11">
    <w:abstractNumId w:val="2"/>
  </w:num>
  <w:num w:numId="12">
    <w:abstractNumId w:val="6"/>
  </w:num>
  <w:num w:numId="13">
    <w:abstractNumId w:val="15"/>
  </w:num>
  <w:num w:numId="14">
    <w:abstractNumId w:val="13"/>
  </w:num>
  <w:num w:numId="15">
    <w:abstractNumId w:val="8"/>
  </w:num>
  <w:num w:numId="16">
    <w:abstractNumId w:val="16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61DAD"/>
    <w:rsid w:val="00296B64"/>
    <w:rsid w:val="002B6F73"/>
    <w:rsid w:val="002C0A28"/>
    <w:rsid w:val="002C3846"/>
    <w:rsid w:val="00336F7C"/>
    <w:rsid w:val="00347AF1"/>
    <w:rsid w:val="00374D1C"/>
    <w:rsid w:val="003B3CF8"/>
    <w:rsid w:val="00417D58"/>
    <w:rsid w:val="00431C20"/>
    <w:rsid w:val="00450C2A"/>
    <w:rsid w:val="004563A8"/>
    <w:rsid w:val="00487296"/>
    <w:rsid w:val="004C3CAA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CA19D2"/>
    <w:rsid w:val="00CD3B64"/>
    <w:rsid w:val="00D40AC5"/>
    <w:rsid w:val="00D415B2"/>
    <w:rsid w:val="00D46789"/>
    <w:rsid w:val="00D7456F"/>
    <w:rsid w:val="00EF081D"/>
    <w:rsid w:val="00EF196F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C3CA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374D1C"/>
    <w:rPr>
      <w:b/>
      <w:bCs/>
    </w:rPr>
  </w:style>
  <w:style w:type="character" w:customStyle="1" w:styleId="apple-converted-space">
    <w:name w:val="apple-converted-space"/>
    <w:basedOn w:val="DefaultParagraphFont"/>
    <w:rsid w:val="00374D1C"/>
  </w:style>
  <w:style w:type="character" w:styleId="Emphasis">
    <w:name w:val="Emphasis"/>
    <w:basedOn w:val="DefaultParagraphFont"/>
    <w:uiPriority w:val="20"/>
    <w:qFormat/>
    <w:rsid w:val="00374D1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C3CA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554</Words>
  <Characters>3160</Characters>
  <Application>Microsoft Macintosh Word</Application>
  <DocSecurity>0</DocSecurity>
  <Lines>26</Lines>
  <Paragraphs>7</Paragraphs>
  <ScaleCrop>false</ScaleCrop>
  <Company>UNC Wrestling</Company>
  <LinksUpToDate>false</LinksUpToDate>
  <CharactersWithSpaces>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Computing  Services</cp:lastModifiedBy>
  <cp:revision>2</cp:revision>
  <cp:lastPrinted>2013-10-21T02:15:00Z</cp:lastPrinted>
  <dcterms:created xsi:type="dcterms:W3CDTF">2015-11-03T18:52:00Z</dcterms:created>
  <dcterms:modified xsi:type="dcterms:W3CDTF">2015-11-03T18:52:00Z</dcterms:modified>
</cp:coreProperties>
</file>